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E525" w14:textId="73303E13" w:rsidR="00435145" w:rsidRPr="00D77CB8" w:rsidRDefault="00435145" w:rsidP="00D77CB8">
      <w:pPr>
        <w:pStyle w:val="Tytu"/>
        <w:jc w:val="center"/>
        <w:outlineLvl w:val="0"/>
        <w:rPr>
          <w:rFonts w:ascii="Times" w:hAnsi="Times"/>
          <w:b/>
          <w:szCs w:val="36"/>
        </w:rPr>
      </w:pPr>
      <w:r w:rsidRPr="00D77CB8">
        <w:rPr>
          <w:rFonts w:ascii="Times" w:hAnsi="Times"/>
          <w:b/>
          <w:szCs w:val="36"/>
        </w:rPr>
        <w:t>Przedmiotowy system oceniania</w:t>
      </w:r>
      <w:r w:rsidR="00D77CB8" w:rsidRPr="00D77CB8">
        <w:rPr>
          <w:rFonts w:ascii="Times" w:hAnsi="Times"/>
          <w:b/>
          <w:szCs w:val="36"/>
        </w:rPr>
        <w:t xml:space="preserve"> </w:t>
      </w:r>
      <w:r w:rsidR="00D77CB8">
        <w:rPr>
          <w:rFonts w:ascii="Times" w:hAnsi="Times"/>
          <w:b/>
          <w:szCs w:val="36"/>
        </w:rPr>
        <w:br/>
      </w:r>
      <w:r w:rsidR="00D77CB8" w:rsidRPr="00D77CB8">
        <w:rPr>
          <w:rFonts w:ascii="Times" w:hAnsi="Times"/>
          <w:b/>
          <w:szCs w:val="36"/>
        </w:rPr>
        <w:t xml:space="preserve">z informatyki </w:t>
      </w:r>
      <w:r w:rsidR="00D77CB8">
        <w:rPr>
          <w:rFonts w:ascii="Times" w:hAnsi="Times"/>
          <w:b/>
          <w:szCs w:val="36"/>
        </w:rPr>
        <w:br/>
      </w:r>
      <w:r w:rsidR="00D77CB8" w:rsidRPr="00D77CB8">
        <w:rPr>
          <w:rFonts w:ascii="Times" w:hAnsi="Times"/>
          <w:b/>
          <w:szCs w:val="36"/>
        </w:rPr>
        <w:t>w kl. 4-8</w:t>
      </w:r>
    </w:p>
    <w:p w14:paraId="53087B4E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5338CAC4" w14:textId="77777777" w:rsidR="001203D0" w:rsidRPr="001203D0" w:rsidRDefault="001203D0" w:rsidP="001203D0">
      <w:pPr>
        <w:rPr>
          <w:rFonts w:ascii="Times" w:hAnsi="Times"/>
        </w:rPr>
      </w:pPr>
    </w:p>
    <w:p w14:paraId="44C7A203" w14:textId="1FC4506C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199D5322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27CDDF58" w14:textId="68FFDB5D" w:rsidR="001203D0" w:rsidRPr="009F3E62" w:rsidRDefault="001203D0" w:rsidP="00D77CB8">
      <w:pPr>
        <w:pStyle w:val="Akapitzlist"/>
        <w:numPr>
          <w:ilvl w:val="0"/>
          <w:numId w:val="22"/>
        </w:numPr>
        <w:rPr>
          <w:rFonts w:ascii="Times" w:hAnsi="Times"/>
        </w:rPr>
      </w:pPr>
      <w:bookmarkStart w:id="0" w:name="_GoBack"/>
      <w:bookmarkEnd w:id="0"/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1FFDFDAD" w14:textId="3E1FB19E" w:rsidR="001203D0" w:rsidRPr="009F3E62" w:rsidRDefault="001203D0" w:rsidP="00D77CB8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DF98CFE" w14:textId="17990F08" w:rsidR="001203D0" w:rsidRPr="009F3E62" w:rsidRDefault="001203D0" w:rsidP="00D77CB8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19A2E07D" w14:textId="656B9EDC" w:rsidR="001203D0" w:rsidRPr="009F3E62" w:rsidRDefault="001203D0" w:rsidP="00D77CB8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188AEAC3" w14:textId="3F560160" w:rsidR="001203D0" w:rsidRPr="009F3E62" w:rsidRDefault="001203D0" w:rsidP="00D77CB8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45CFC08" w14:textId="74A970A3" w:rsidR="001203D0" w:rsidRPr="009F3E62" w:rsidRDefault="001203D0" w:rsidP="00D77CB8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E3D736F" w14:textId="10FFA706" w:rsidR="001203D0" w:rsidRPr="009F3E62" w:rsidRDefault="001203D0" w:rsidP="00D77CB8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36822977" w14:textId="003DC524" w:rsidR="001203D0" w:rsidRPr="009F3E62" w:rsidRDefault="001203D0" w:rsidP="00D77CB8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A7D804A" w14:textId="6501EC18" w:rsidR="001203D0" w:rsidRPr="009F3E62" w:rsidRDefault="001203D0" w:rsidP="00D77CB8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7BAF6A5A" w14:textId="5AC8117E" w:rsidR="001203D0" w:rsidRPr="009F3E62" w:rsidRDefault="001203D0" w:rsidP="00D77CB8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38FE5E0" w14:textId="77777777" w:rsidR="001203D0" w:rsidRPr="001203D0" w:rsidRDefault="001203D0" w:rsidP="001203D0">
      <w:pPr>
        <w:rPr>
          <w:rFonts w:ascii="Times" w:hAnsi="Times"/>
        </w:rPr>
      </w:pPr>
    </w:p>
    <w:p w14:paraId="4CD235D9" w14:textId="019C7BC3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6B4490AC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3768AC43" w14:textId="64422AFE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45A5456E" w14:textId="77777777" w:rsidR="001203D0" w:rsidRPr="001203D0" w:rsidRDefault="001203D0" w:rsidP="001203D0">
      <w:pPr>
        <w:rPr>
          <w:rFonts w:ascii="Times" w:hAnsi="Times"/>
        </w:rPr>
      </w:pPr>
    </w:p>
    <w:p w14:paraId="7065648D" w14:textId="2C4435E3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7CCF5C05" w14:textId="11021752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3A0A341D" w14:textId="33D511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347DFF99" w14:textId="474AF9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60C359DC" w14:textId="5F0AE2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415B3F7D" w14:textId="1B9CF256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649F6DD5" w14:textId="3D5AA961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534572E6" w14:textId="1BB548E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2A55B853" w14:textId="033741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</w:t>
      </w:r>
    </w:p>
    <w:p w14:paraId="2D99C9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14:paraId="358D08AB" w14:textId="5EB055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E924AA7" w14:textId="4CDF720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3119FB14" w14:textId="2426B512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14:paraId="3615711A" w14:textId="3302551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FA0C636" w14:textId="6D5C5874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5E108AC" w14:textId="7F3D063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25165620" w14:textId="71D8AEE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64F2C078" w14:textId="437350AA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 xml:space="preserve">wka jest oceniana w skali </w:t>
      </w:r>
      <w:r w:rsidR="00690ACA">
        <w:rPr>
          <w:rFonts w:ascii="Times" w:hAnsi="Times"/>
        </w:rPr>
        <w:t>procentowej</w:t>
      </w:r>
      <w:r w:rsidRPr="009F3E62">
        <w:rPr>
          <w:rFonts w:ascii="Times" w:hAnsi="Times"/>
        </w:rPr>
        <w:t>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FCEBA4C" w14:textId="549283D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48CDD55E" w14:textId="3C94EB92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B7F563C" w14:textId="7ECACF5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7F1C0287" w14:textId="180322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7099E0DD" w14:textId="66B659C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5A5466CF" w14:textId="596B72F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2F8FC05" w14:textId="53D9A9B9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54E95070" w14:textId="386A8AED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15BFC603" w14:textId="6996B64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91C1516" w14:textId="672A378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4561EF71" w14:textId="12DDCA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592BA508" w14:textId="0806AD69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>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13443E54" w14:textId="6E1828CE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7A66FBB8" w14:textId="182DE3B3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BD3BD8D" w14:textId="72575B18" w:rsidR="001203D0" w:rsidRPr="009F3E62" w:rsidRDefault="00690ACA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3 plusy=5. 3 minusy=1</w:t>
      </w:r>
    </w:p>
    <w:p w14:paraId="651B9FDD" w14:textId="6B864BDB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D0D2B9" w14:textId="56A04A6E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3931038F" w14:textId="0EFE3B0C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286264A2" w14:textId="4DD3041A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54D89F8C" w14:textId="29A930F5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4459C136" w14:textId="7F5E3FE4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D5C8C34" w14:textId="7125E8C2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1BB72F7" w14:textId="3E82481A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6F365EF2" w14:textId="77777777" w:rsidR="001203D0" w:rsidRPr="001203D0" w:rsidRDefault="001203D0" w:rsidP="001203D0">
      <w:pPr>
        <w:rPr>
          <w:rFonts w:ascii="Times" w:hAnsi="Times"/>
        </w:rPr>
      </w:pPr>
    </w:p>
    <w:p w14:paraId="66D0AE9D" w14:textId="07C6C853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FFFD8D0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44843075" w14:textId="217D2A1A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1E43C9CE" w14:textId="159E1514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29A19A63" w14:textId="5600D94E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AC846F" w14:textId="27C3173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70616033" w14:textId="3D1ACA89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62B48879" w14:textId="1CC61EC2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2E48537" w14:textId="77777777" w:rsidR="001203D0" w:rsidRPr="001203D0" w:rsidRDefault="001203D0" w:rsidP="001203D0">
      <w:pPr>
        <w:rPr>
          <w:rFonts w:ascii="Times" w:hAnsi="Times"/>
        </w:rPr>
      </w:pPr>
    </w:p>
    <w:p w14:paraId="53D7611A" w14:textId="79BDBA85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22514F97" w14:textId="5F3310A6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CB2758F" w14:textId="7BCC7AF1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5A8CE3D2" w14:textId="16BFEEA2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0AADD67" w14:textId="1803218F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8C794D9" w14:textId="4339F52C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0BA6018E" w14:textId="2F46AEC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7A966B51" w14:textId="5151E0B9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779FEE3F" w14:textId="687485D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4D83CF69" w14:textId="1393ECA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D7DC13C" w14:textId="77777777" w:rsidR="002329DE" w:rsidRPr="001203D0" w:rsidRDefault="002329DE" w:rsidP="001203D0">
      <w:pPr>
        <w:rPr>
          <w:rFonts w:ascii="Times" w:hAnsi="Times"/>
        </w:rPr>
      </w:pPr>
    </w:p>
    <w:p w14:paraId="5FD339E0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5242235A" w14:textId="3D301E29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4F298A12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6620B113" w14:textId="2B9B2D59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77066A9A" w14:textId="504001BA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095BE362" w14:textId="07EB19D8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0581A19B" w14:textId="7C2A650F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64545146" w14:textId="59217280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0F360A3C" w14:textId="37056BD0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27335B97" w14:textId="77777777" w:rsidR="001203D0" w:rsidRPr="001203D0" w:rsidRDefault="001203D0" w:rsidP="001203D0">
      <w:pPr>
        <w:rPr>
          <w:rFonts w:ascii="Times" w:hAnsi="Times"/>
        </w:rPr>
      </w:pPr>
    </w:p>
    <w:p w14:paraId="784D87BE" w14:textId="7A7A33C5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515D86B3" w14:textId="77777777" w:rsidR="001203D0" w:rsidRPr="001203D0" w:rsidRDefault="001203D0" w:rsidP="001203D0">
      <w:pPr>
        <w:rPr>
          <w:rFonts w:ascii="Times" w:hAnsi="Times"/>
        </w:rPr>
      </w:pPr>
    </w:p>
    <w:p w14:paraId="2026E139" w14:textId="5668997C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0C05527A" w14:textId="1B753FD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4339D6CE" w14:textId="08A08A3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CF2776D" w14:textId="3CDBE9D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CDC5B3B" w14:textId="1E72C3D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4CA4969D" w14:textId="0FDD0FE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132D701" w14:textId="5E3AA2B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66F36A0" w14:textId="07A2379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38F7C3B" w14:textId="6CEA0499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529DB0AF" w14:textId="442D2435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06900DD5" w14:textId="77F4620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F6F5934" w14:textId="429CA85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6483599" w14:textId="42157F0F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14:paraId="5BE5548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4748BAC4" w14:textId="3E9D2F34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DBDFBE7" w14:textId="4531F43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0C75A8DC" w14:textId="5B4D3B9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18DBAE88" w14:textId="6B22758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zyku Scratch,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3EC34A22" w14:textId="4BD4BEA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4FFD311" w14:textId="51C53E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5510F6A" w14:textId="11FFDD0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1C91FFC" w14:textId="6AACBAF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BDCF584" w14:textId="23CF900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56C3A32A" w14:textId="33A127B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87193DE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C6B7D0D" w14:textId="4801E1C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1431D85D" w14:textId="78E42955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2A5776C6" w14:textId="3AEF053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78744EB6" w14:textId="0F56C1F2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FC9295" w14:textId="4DB8FB1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1490185A" w14:textId="66E85E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702ED57" w14:textId="41CF4F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65808BC" w14:textId="0F175409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E76A252" w14:textId="79E28E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683E04F8" w14:textId="747EA48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E518E7D" w14:textId="30A823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09D41693" w14:textId="4A472A0D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872AB9E" w14:textId="41BD13F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22E984D" w14:textId="1F66D95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0959BE3" w14:textId="17327D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668A2C1A" w14:textId="4761E3E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14:paraId="5DCADD13" w14:textId="7F6FB773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9016DD" w14:textId="184CA91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14CA0AE2" w14:textId="66A727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72CFFB6" w14:textId="053A1C1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745AD263" w14:textId="074005F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5B462809" w14:textId="19F3A4B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2D7AB5B7" w14:textId="1E825F5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5799FC27" w14:textId="1BD64310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FEC7A" w14:textId="77777777" w:rsidR="00F43B16" w:rsidRDefault="00F43B16" w:rsidP="00D55891">
      <w:r>
        <w:separator/>
      </w:r>
    </w:p>
  </w:endnote>
  <w:endnote w:type="continuationSeparator" w:id="0">
    <w:p w14:paraId="052832ED" w14:textId="77777777" w:rsidR="00F43B16" w:rsidRDefault="00F43B16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8DC7" w14:textId="5EA18CB4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F2FE" w14:textId="77777777" w:rsidR="00F43B16" w:rsidRDefault="00F43B16" w:rsidP="00D55891">
      <w:r>
        <w:separator/>
      </w:r>
    </w:p>
  </w:footnote>
  <w:footnote w:type="continuationSeparator" w:id="0">
    <w:p w14:paraId="1CB4BD19" w14:textId="77777777" w:rsidR="00F43B16" w:rsidRDefault="00F43B16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7A20" w14:textId="39A06699" w:rsidR="00D55891" w:rsidRPr="00D77CB8" w:rsidRDefault="00D77CB8" w:rsidP="00D77CB8">
    <w:pPr>
      <w:pStyle w:val="Nagwek"/>
      <w:jc w:val="center"/>
    </w:pPr>
    <w:r>
      <w:rPr>
        <w:rFonts w:cstheme="minorHAnsi"/>
        <w:sz w:val="16"/>
        <w:szCs w:val="16"/>
      </w:rPr>
      <w:t>SP w Proboszczowie</w:t>
    </w:r>
  </w:p>
  <w:p w14:paraId="09AE28DB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0CDB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9"/>
  </w:num>
  <w:num w:numId="8">
    <w:abstractNumId w:val="17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6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C09FB"/>
    <w:rsid w:val="001203D0"/>
    <w:rsid w:val="00180D1A"/>
    <w:rsid w:val="002329DE"/>
    <w:rsid w:val="002B6E7E"/>
    <w:rsid w:val="002F0DA6"/>
    <w:rsid w:val="002F6B09"/>
    <w:rsid w:val="00435145"/>
    <w:rsid w:val="005F34B9"/>
    <w:rsid w:val="00690ACA"/>
    <w:rsid w:val="0070382D"/>
    <w:rsid w:val="007155E2"/>
    <w:rsid w:val="00856993"/>
    <w:rsid w:val="0089185A"/>
    <w:rsid w:val="008E12F9"/>
    <w:rsid w:val="008E1BF0"/>
    <w:rsid w:val="009009B2"/>
    <w:rsid w:val="009F3E62"/>
    <w:rsid w:val="00BF61BC"/>
    <w:rsid w:val="00D55891"/>
    <w:rsid w:val="00D77CB8"/>
    <w:rsid w:val="00D974A5"/>
    <w:rsid w:val="00F43B16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4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8F53-A7E4-4C47-9AAF-746CA38A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9</cp:revision>
  <dcterms:created xsi:type="dcterms:W3CDTF">2017-08-25T08:21:00Z</dcterms:created>
  <dcterms:modified xsi:type="dcterms:W3CDTF">2017-09-03T09:28:00Z</dcterms:modified>
</cp:coreProperties>
</file>