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>
        <w:rPr>
          <w:rFonts w:ascii="Times New Roman" w:hAnsi="Times New Roman" w:cs="Times New Roman"/>
          <w:b/>
          <w:sz w:val="24"/>
          <w:szCs w:val="24"/>
        </w:rPr>
        <w:t>klasa 4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61"/>
      </w:tblGrid>
      <w:tr>
        <w:trPr>
          <w:trHeight w:val="1068"/>
        </w:trPr>
        <w:tc>
          <w:tcPr>
            <w:tcW w:w="235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kolory znajdujące się na obrazie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 występujące na obrazie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na obrazie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dominujące na obrazie kolory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sytuację przedstawioną na obrazie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pierwszy i drugi plan obrazu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sytuacji przedstawionej na obrazie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proponuje tematy rozmów postaci przedstawionych na obrazie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obrazu i uzasadnia swoją wypowiedź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o sposobach spędzania wolnego czasu ze swoją rodziną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własne zdanie na temat sytuacji sprzyjających zacieśnianiu więzi rodzinnych</w:t>
            </w:r>
          </w:p>
        </w:tc>
      </w:tr>
      <w:tr>
        <w:trPr>
          <w:trHeight w:val="425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Witam w moim domu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nazywa wers i strofę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 i strofę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wiersz z pamięci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dwie cechy gospodarza i dwie cechy gościa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wygłasza z pamięci wiersz w odpowiednim tempie, z prawidłową dykcją</w:t>
            </w:r>
          </w:p>
        </w:tc>
        <w:tc>
          <w:tcPr>
            <w:tcW w:w="2358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gospodarza i cechy gościa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sytuacji przedstawionej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deklamuje wiersz odpowiednio modulując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głos i dokonując interpretacji głosowej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informacje o autorze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zasady gościnności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nietypowy sposób swój dom, domowników i ulubione przedmioty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próbę sporządzenia notatki w formie schematu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sporządza niepełną notatkę o bohaterze utworu w formie schematu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narratora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o bohaterze utworu w formie schematu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sporządza notatkę o bohaterach utworu w formie schematów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ostatnie wersy utworu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pojęcie drzewa genealogicznego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swojej rodzinie w formie drzewa genealogicznego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kartkę z życzeniami lub pozdrowieniami?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miejscowość i datę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próbę napisania życzeń lub pozdrowień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adres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 według wzoru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zwroty do adresata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życzenia lub pozdrowienia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życzenia lub pozdrowienia odpowiednie do sytuacji i adresata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różnice między SMS-em a kartką pocztową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emotikony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poprawnie pod względem językowym, ortograficznym i kompozycyjnym kartkę pocztową z życzeniami lub pozdrowieniami w związku z określoną sytuacją</w:t>
            </w:r>
          </w:p>
        </w:tc>
      </w:tr>
      <w:tr>
        <w:trPr>
          <w:trHeight w:val="283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6., 7.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głoskach, literach i sylabach?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litery w kolejności alfabetycznej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dzieli wyrazy na sylaby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porządkuje wyrazy w kolejności alfabetycznej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dzieli wyrazy na sylaby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głoski i litery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liczbę liter i głosek w podanych wyrazach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przenosi wyrazy do następnej linii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samogłoski i spółgłoski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bezbłędnie odróżnia samogłoski i spółgłoski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sprawnie korzysta ze słownika ortograficznego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bibliotecznego</w:t>
            </w:r>
          </w:p>
        </w:tc>
      </w:tr>
      <w:tr>
        <w:trPr>
          <w:trHeight w:val="850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korzystać ze słownika?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wyrazy w słowniku języka polskiego i słowniku ortograficznym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definicje wyrazów w słowniku języka polskiego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skróty i oznaczenia słownikowe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korzysta ze słownika ortograficznego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próby korzystania ze słownika języka polskiego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 i słownika języka polskiego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próby korzystania z internetowych wersji słowników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i sprawnie korzysta ze słownika ortograficznego i słownika języka polskiego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internetowych wersji słowników</w:t>
            </w:r>
          </w:p>
        </w:tc>
      </w:tr>
      <w:tr>
        <w:trPr>
          <w:trHeight w:val="1542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nadawcę i odbiorcę komunikatu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najczęściej występujące znaki graficzne i symbole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komunikaty słowne, graficzne i dźwiękowe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znaki graficzne i symbole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informacje przekazywane za pomocą gestów i mimiki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określone informacje odpowiednimi gestami i mimiką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projektuje znaki graficzne przekazujące określone informacje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przekazuje i odczytuje podstawowe słowa w języku migowym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Oznajmiam, pytam, rozkazuję…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buduje zdania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zdania oznajmujące, pytające i rozkazujące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buduje poprawnie proste zdania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buduje zdania oznajmujące, pytające i rozkazujące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buduje poprawnie zdania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oznajmujące w zdania pytające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zdania rozkazujące tak, by wyrażały prośbę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różne rodzaje zdań w zależności od zamierzonego celu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czym rozmawiali pani Kropka i pan Przecinek?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znaki interpunkcyjne: kropkę, pytajnik, wykrzyknik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kropkę na końcu zdania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znaki interpunkcyjne: kropkę, wykrzyknik, pytajnik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stosuje znaki interpunkcyjne: kropkę, wykrzyknik, pytajnik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różnicę w treści zdania w zależności od zastosowanego znaku interpunkcyjnego: kropki, wykrzyknika, pytajnika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krótki dialog złożony z różnych rodzajów zdań i poprawnie stosuje znaki interpunkcyjne</w:t>
            </w:r>
          </w:p>
        </w:tc>
      </w:tr>
      <w:tr>
        <w:trPr>
          <w:trHeight w:val="836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narratora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bohatera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swoją opinię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 bohaterze i jego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bohatera z własnymi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samodzielnie formułuje zasady dobrego zachowania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pomysły na ciekawe spędzanie wolnego czasu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list?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miejscowość i datę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listu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podejmuje próbę napisania listu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zwrot do adresata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według wzoru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zwroty do adresata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zwroty grzecznościowe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do kolegi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różne zwroty do adresata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dzieli tekst na akapity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list do określonego adresata na podany temat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tej formy wypowiedzi, redaguje poprawny i wyczerpujący list</w:t>
            </w:r>
          </w:p>
        </w:tc>
      </w:tr>
      <w:tr>
        <w:trPr>
          <w:trHeight w:val="850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 czego służy rzeczownik i przez co się odmienia?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rzeczowniki wśród innych części mowy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liczby, rodzaje i przypadki rzeczownika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rzeczownika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odmienia rzeczownik przez liczby i przypadki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rzeczowniki w odpowiednich formach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przypadek i liczbę danego rzeczownika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rodzaj rzeczowników sprawiających trudności, np.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używa różnych form rzeczowników sprawiających trudności, a w przypadku wątpliwości korzysta ze słownika 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 płakała?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dzieli wiersz na wersy, strofy,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rymy, epitety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wers, strofę, rym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wiersz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wypisuje z wiersza przykłady rymów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bohaterów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wskazuje w tekście wiersza epitety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wygłasza z pamięci wiersz w odpowiednim tempie, z prawidłową dykcją</w:t>
            </w:r>
          </w:p>
        </w:tc>
        <w:tc>
          <w:tcPr>
            <w:tcW w:w="2358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sytuacji przedstawionej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proponuje własne epitety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deklamuje wiersz, odpowiednio modulując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głos i dokonując interpretacji głosowej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informacje o autorze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własne propozycje nazw oryginalnych dań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narratora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bohatera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słowniku języka polskiego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narratora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swoją opinię o bohaterze i jego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doświadczenia bohatera z własnymi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autorze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sporządza notatkę o szkolnych albo rodzinnych rytuałach i wyjaśnia, czemu one służą</w:t>
            </w:r>
          </w:p>
        </w:tc>
      </w:tr>
      <w:tr>
        <w:trPr>
          <w:trHeight w:val="269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 każdy jest poetą”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wersy, strofy, epitety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wers, strofę, epitet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osobę mówiącą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kilka cech bohaterki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2–3 zdaniach o bohaterce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wiersza epitety</w:t>
            </w:r>
          </w:p>
        </w:tc>
        <w:tc>
          <w:tcPr>
            <w:tcW w:w="2358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bohaterki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bohaterce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tworzy poetyckie określenia dla zjawisk przyrody przedstawionych na zdjęciach</w:t>
            </w:r>
          </w:p>
        </w:tc>
      </w:tr>
      <w:tr>
        <w:trPr>
          <w:trHeight w:val="3554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 lubi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osobę opowiadającą o przedstawionych wydarzeniach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bohaterki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słowniku języka polskiego znaczenie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anagram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bohaterki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swoją opinię o bohaterce i jej zachowaniu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bohaterki z własnymi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swoich relacjach z rodzeństwem lub przyjaciółmi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układa własne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Znam zasady – piszę bezbłędnie!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zakończone na: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-ów,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ówka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ówna</w:t>
            </w:r>
            <w:proofErr w:type="spellEnd"/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zakończone na: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uj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-uje,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unek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usz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-uch,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ura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-ulec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niewymiennym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i sprawnie korzysta ze słownika ortograficznego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wszystkie wyrazy z trudnością ortograficzną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ó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u) </w:t>
            </w:r>
          </w:p>
        </w:tc>
      </w:tr>
      <w:tr>
        <w:trPr>
          <w:trHeight w:val="274"/>
        </w:trPr>
        <w:tc>
          <w:tcPr>
            <w:tcW w:w="14147" w:type="dxa"/>
            <w:gridSpan w:val="6"/>
          </w:tcPr>
          <w:p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26. Wspólne zabawy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kolory znajdujące się na obrazie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 występujące na obrazie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na obrazie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kolory dominujące na obrazie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źródło światła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sytuację przedstawioną na obrazie </w:t>
            </w:r>
          </w:p>
        </w:tc>
        <w:tc>
          <w:tcPr>
            <w:tcW w:w="2358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pierwszy i drugi plan obrazu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proponuje tematy rozmów postaci przedstawionych na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obrazie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określa nastrój obrazu i uczucia, jakie wywołuje, oraz uzasadnia swoją wypowiedź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o innych sposobach spędzania wolnego czasu w gronie rówieśników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omawia elementy sztuki plastycznej: plan, barwy, kompozycję, światło, ruch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27.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bohatera wiersza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wers i epitet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ożywienie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 i epitet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w tekście ożywienie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osobę mówiącą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kilka cech bohatera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2–3 zdaniach o bohaterze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epitety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ożywienie</w:t>
            </w:r>
          </w:p>
        </w:tc>
        <w:tc>
          <w:tcPr>
            <w:tcW w:w="2358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bohaterze wiersza i jego marzeniach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ożywienie i wyjaśnia jego funkcję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autorce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własne przykłady ożywienia</w:t>
            </w:r>
          </w:p>
        </w:tc>
      </w:tr>
      <w:tr>
        <w:trPr>
          <w:trHeight w:val="283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 w nowej szkole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osobę opowiadającą o przedstawionych wydarzeniach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bohaterki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sytuację, w której znalazła się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bohaterka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szkołę szwedzką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bohaterki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bohaterce, jej sytuacji w nowej szkole i uczuciach, jakich doświadczyła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szkoły polską i szwedzką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przygotowuje w wybranej formie (plakat, film, prezentacja) interesujące informacje o swojej szkole dla rówieśników z innego kraju 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Miły, grzeczny, koleżeński…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przymiotniki wśród innych części mowy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liczby, rodzaje i przypadki przymiotnika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przymiotnik przez liczby i przypadki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wypisuje z tekstu rzeczowniki wraz z określającymi je przymiotnikami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przymiotniki w odpowiednich formach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przymiotniki w rodzaju męskoosobowym i niemęskoosobowym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przypadek, rodzaj i liczbę danego przymiotnika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przymiotnika w liczbie pojedynczej i liczbie mnogiej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 przypadku wątpliwości korzysta z odpowiedniego słownika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szkolnego kolegę, używając przymiotników</w:t>
            </w:r>
          </w:p>
        </w:tc>
      </w:tr>
      <w:tr>
        <w:trPr>
          <w:trHeight w:val="70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31.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Wspólna praca w grupie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nazwy określające narratora uczestniczącego w wydarzeniach i nieuczestniczącego w wydarzeniach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narratora w tekście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bohaterów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bohaterów z własnymi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własne zdanie na temat pracy w grupie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ustala zasady, które powinny obowiązywać podczas wspólnego wykonywania zadań</w:t>
            </w:r>
          </w:p>
        </w:tc>
      </w:tr>
      <w:tr>
        <w:trPr>
          <w:trHeight w:val="283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jest dla mnie książka?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bohatera wiersza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wie, czym jest wers, strofa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tytuł i autora swojej ulubionej książki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 i epitet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wers, który mówi o korzyściach płynących z czytania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książek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2–3 zdaniach swoją ulubioną książkę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osobę mówiącą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wersy, które mówią o korzyściach płynących z czytania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książek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epitety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ożywienie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swoją ulubioną książkę</w:t>
            </w:r>
          </w:p>
        </w:tc>
        <w:tc>
          <w:tcPr>
            <w:tcW w:w="2358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korzyści płynące z czytania książek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ożywienie i wyjaśnia jego funkcję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swoje ulubione książki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wypowiada się na temat swoich doświadczeń czytelniczych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pisze do gazetki szkolnej informacje o książce, którą warto przeczytać 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33.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powstaje książka?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osoby tworzące książki i wskazuje je na rysunku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pracę poszczególnych osób tworzących książki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osób wykonujących zawody związane z tworzeniem książek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zdaniach, jak powstaje książka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interesujący sposób, jak powstaje książka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budowę książki, posługując się odpowiednim słownictwem (strona tytułowa, grzbiet książki itp.)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wyszukuje informacje w różnych źródłach i przygotowuje prezentację przedstawiającą wybrany zawód związany z procesem powstawania książki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Widziałeś Rysia czy rysia?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przydomków, pseudonimów, tytułów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ortograficzne pisowni wielką literą imion, nazwisk,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przydomków, pseudonimów, tytułów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imiona, nazwiska, przydomki, przezwiska, tytuły książek, filmów, programów, dzieł sztuki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tytuły książek, filmów, utworów, dzieł sztuki, programów radiowych i telewizyjnych, również ze spójnikami i przyimkami wewnątrz tytułu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poprawnie wszystkie podane wyrazy z trudnościami ortograficznymi (pisownia wielką i małą literą)</w:t>
            </w:r>
          </w:p>
        </w:tc>
      </w:tr>
      <w:tr>
        <w:trPr>
          <w:trHeight w:val="4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Cudzysłów i kursywa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cudzysłów i kursywę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zastosowanie cudzysłowu i kursywy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tytuły utworów w cudzysłowach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cytowane wypowiedzi w cudzysłowach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kursywę w tekście pisanym na komputerze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e-mail do kolegi lub koleżanki na temat swoich ulubionych książek, filmów i programów TV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posługuje się poprawnymi formami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rzeczownika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37.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Dobry sposób na spędzanie wolnego czasu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podaje nazwę formy spędzania wolnego czasu przedstawioną w wierszu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wers, strofa i epitet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wypowiada się na temat formy spędzania wolnego czasu przedstawionej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wers, strofę i epitet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tym, co dzieje się w świecie opisanym w książkach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epitety </w:t>
            </w:r>
          </w:p>
        </w:tc>
        <w:tc>
          <w:tcPr>
            <w:tcW w:w="2358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stosując odpowiednie tempo i intonację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korzyści płynące z czytania książek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dwa ostatnie wersy wiersza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wypowiada się na temat swoich doświadczeń czytelniczych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własne propozycje wyrazów rymujących się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znajduje się w bibliotece?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wymienia, co znajduje się w księgozbiorze podręcznym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katalog biblioteczny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zachowania się w bibliotece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rodzaje katalogów bibliotecznych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przestrzega zasad zachowania się w bibliotece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rodzaje katalogów bibliotecznych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wybiera katalog biblioteczny odpowiedni w określonej sytuacji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bibliotecznego przy szukaniu książek i materiałów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swobodnie korzysta z katalogu bibliotecznego i wyszukuje potrzebne książki i materiały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39.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Jakie informacje odczytujesz z karty katalogowej?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karta katalogowa i wymienia jej najważniejsze elementy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elementy karty katalogowej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z karty katalogowej informacje o szukanej książce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odnajduje w książce informacje potrzebne do przygotowania karty katalogowej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znajduje wskazane informacje w karcie katalogu internetowego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 katalogu internetowego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swobodnie korzysta z katalogu internetowego i wyszukuje potrzebne książki i materiały</w:t>
            </w:r>
          </w:p>
        </w:tc>
      </w:tr>
      <w:tr>
        <w:trPr>
          <w:trHeight w:val="269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sporządzić notatkę?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notatka i wymienia różne sposoby notowania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różne sposoby notowania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notuje ważne informacje w formie krótkiego tekstu i punktów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wybiera z tekstu ważne informacje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notuje ważne informacje w formie krótkiego tekstu, punktów, schematu, tabeli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sporządza notatkę w określonej formie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wybiera sposób zanotowania ważnych informacji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trafnie wybiera najlepszą formę notatki i samodzielnie ją redaguje, zgodnie z wymogami dotyczącymi tej formy wypowiedzi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skróty: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wg, nr, np., ok., m.in., r., w.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posługuje się nimi w notatkach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42.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wymienia bohaterów wiersza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rym, epitet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wiersz z pamięci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wersy, rymy i epitet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wiersz z pamięci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osobę mówiącą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kilka cech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2–3 zdaniach o sytuacji przedstawionej w wierszu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wiersz w odpowiednim tempie, z prawidłową dykcją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zachowanie bohaterów utworu i wyraża swoją opinię na ten temat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komentarz anioła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dokonując interpretacji głosowej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wyczerpująco sytuację przedstawioną w wierszu i odwołuje się do własnych doświadczeń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43.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narratora w tekście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bohatera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na czym polegało nieporozumienie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bohaterze i jego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doświadczenia bohatera z własnymi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autorce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przykłady innych szkolnych nieporozumień </w:t>
            </w:r>
          </w:p>
        </w:tc>
      </w:tr>
      <w:tr>
        <w:trPr>
          <w:trHeight w:val="70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Pierwsze spotkanie z lekturą „Akademia pana Kleksa”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postacie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 i postacie fantastyczne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stosując odpowiednie tempo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lekturze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informacje o autorze lektury i innych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jego utworach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pisze opowiadanie wywołane treścią lektury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sporządza notatki</w:t>
            </w:r>
          </w:p>
        </w:tc>
      </w:tr>
      <w:tr>
        <w:trPr>
          <w:trHeight w:val="3684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46.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 w Akademii pana Kleksa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postacie fantastyczne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fantastyczne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lekcjach w Akademii pana Kleksa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pana Kleksa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wydarzenia, postacie i przedmioty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wypisuje wydarzenia fantastyczne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pana Kleksa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lekcjach w Akademii pana Kleksa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notatkę w punktach – plan dnia w Akademii pana Kleksa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proponuje nietypowe przedmioty, których lekcje mogłyby się odbywać w szkole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tekście, odwołując się do znajomości całej lektury</w:t>
            </w:r>
          </w:p>
        </w:tc>
      </w:tr>
      <w:tr>
        <w:trPr>
          <w:trHeight w:val="70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47.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opisać postać?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definiuje opis postaci i wymienia jego najważniejsze elementy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wyrazy opisujące wygląd postaci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ustnie w 2–3 zdaniach wygląd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zachowanie postaci rzeczywistej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podaje wyrazy o znaczeniu przeciwstawnym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według wzoru opis postaci rzeczywistej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opis postaci rzeczywistej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odpowiednią kompozycję w wypowiedzi pisemnej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wydziela akapity w wypowiedzi pisemnej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i wyczerpujący opis postaci, unikając powtórzeń</w:t>
            </w:r>
          </w:p>
        </w:tc>
      </w:tr>
      <w:tr>
        <w:trPr>
          <w:trHeight w:val="850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Kłopoty z kolegami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z podziałem na role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z podziałem na role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narratora w tekście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Pinokia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z podziałem na role,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doświadczenia Pinokia z własnymi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autorze lektury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tekście, odwołując się do znajomości całej lektury</w:t>
            </w:r>
          </w:p>
        </w:tc>
      </w:tr>
      <w:tr>
        <w:trPr>
          <w:trHeight w:val="321"/>
        </w:trPr>
        <w:tc>
          <w:tcPr>
            <w:tcW w:w="14147" w:type="dxa"/>
            <w:gridSpan w:val="6"/>
          </w:tcPr>
          <w:p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 Poznajmy się!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kolory znajdujące się na obrazie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postacie występujące na obrazie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 (stroje, mimikę)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na obrazie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dominujące na obrazie kolory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źródło światła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emocje, które mogą odczuwać chłopcy</w:t>
            </w:r>
          </w:p>
        </w:tc>
        <w:tc>
          <w:tcPr>
            <w:tcW w:w="2358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pierwszy i drugi plan obrazu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proponuje, o czym mogą myśleć bohaterowie przedstawieni na obrazie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obrazu i uczucia, jakie wywołuje, oraz uzasadnia swoją wypowiedź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>
        <w:trPr>
          <w:trHeight w:val="283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52.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osobę mówiącą w wierszu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wers, rym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wyjaśnia, czym jest porównanie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wiersz głośno, wyraźnie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osobę mówiącą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myśli osoby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mówiącej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wersy, rymy i porównanie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kilka cech osoby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mówiącej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2–3 zdaniach o swoich zainteresowaniach, ulubionych zajęciach i marzeniach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porównania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wiersz,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porównania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określa ich funkcję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o swoich zainteresowaniach, ulubionych zajęciach, planach i marzeniach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wymyśla własne przykłady porównań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rysuje ilustrację do wybranego fragmentu wiersza (przekład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intersemiotyczny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wydarzenia przedstawione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2–3 życzenia dzieci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z podziałem na role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życzenia dzieci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z podziałem na role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Maciusia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dzieci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ocenia postulaty dzieci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sporządza notatkę w formie tabeli na temat potrzeb dzieci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ocenia ich zachowanie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własny postulat na sejm dziecięcy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doświadczenia bohaterów z własnymi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lektury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tekście, odwołując się do znajomości całej lektury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prawach dziecka i sporządza na ten temat notatkę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55.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 poeta?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 osobę mówiącą w wierszu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wers, strofa, epitet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odtwarza wiersz z pamięci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 głośno, wyraźnie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osobę mówiącą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wiersza wers, strofę, epitet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wiersz z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pamięci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wiersz,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kilka cech osoby mówiącej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opowiada w 2–3 zdaniach o bohaterce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epitety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wiersz w odpowiednim tempie, z prawidłową dykcją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wiersz,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osobę mówiącą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osoby mówiącej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opisuje zachowanie bohaterki utworu i wyraża swoją opinię na ten temat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deklamuje wiersz, odpowiednio modulując głos i oddając nastrój utworu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wyjaśnia, jaka jest różnica 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chwaleniem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przechwalaniem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jakimi osiągnięciami, wiedzą i umiejętnościami warto się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chwalić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Prawie wszystko o czasowniku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czasowniki wśród innych części mowy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liczby, rodzaje i osoby czasownika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czasie przeszłym, teraźniejszym i przyszłym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bezokolicznik jako nieosobową formę czasownika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czasowniki przez liczby i osoby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czasowniki w czasie przeszłym, teraźniejszym i przyszłym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bezokolicznik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czasowniki w odpowiednich formach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osobę, liczbę i rodzaj czasownika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osobową formę czasownika od nieosobowej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stosuje czasowniki w różnych rodzajach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poprawne formy trudnych czasowników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osobę, rodzaj i liczbę danego czasownika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używa bezokoliczników w wypowiedzi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poprawnego sformułowania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Pisałem, piszę, będę pisał?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czasie przeszłym, teraźniejszym i przyszłym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liczby, rodzaje i osoby czasownika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męskoosobowy i niemęskoosobowy czasownika w czasie przeszłym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czasowniki w czasie przeszłym, teraźniejszym i przyszłym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czasowniki w czasie przeszłym przez osoby, liczby i rodzaje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czasownika w czasie przeszłym w liczbie pojedynczej i mnogiej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czasowniki w rodzaju męskoosobowym i niemęskoosobowym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czasowniki w czasie przeszłym, teraźniejszym i przyszłym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odmienia czasowniki w czasie przyszłym w formie prostej i złożonej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odróżnia rodzaj męskoosobowy i niemęskoosobowy czasowników w czasie przeszłym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przekształca teksty pisane w czasie teraźniejszym na teksty pisane w czasie przeszłym lub przyszłym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formy prostą i złożoną czasowników w czasie przyszłym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w formach osobowych czasowników formę złożoną czasu przyszłego z bezokolicznikiem od formy złożonej z dwóch czasowników 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 z lekturą „Mikołajek”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lekturze określone informacje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w 2–3 zdaniach swoją opinię o lekturze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doświadczenia bohaterów z własnymi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lekturze określone informacje i sporządza z nich notatki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lekturze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autorach lektury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twórcze opowiadanie związane z treścią utworu, np. o zabawnej historii, która wydarzyła się w szkole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Ludeczka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da się lubić?!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charakterystyczne cechy opowiadania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bohaterki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doświadczenia bohaterów z własnymi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charakterystyczne cechy opowiadania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charakterystyczne cechy opowiadania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wypowiada się w sposób wyczerpujący na temat wydarzeń przedstawionych w tekście, odwołując się do znajomości całej lektury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64.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Dobry sposób na przezwiska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podmiot liryczny w wierszu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bliskoznaczny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podmiot liryczny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 i strofę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wyrazy bliskoznaczne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podkreślając głosem ważne słowa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osobę mówiącą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kilka cech bohaterki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2–3 zdaniach o bohaterce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dobiera wyrazy bliskoznaczne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zachowanie bohaterki utworu i wyraża swoją opinię na ten temat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doświadczenia bohaterki z własnymi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jaka jest różnica między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przezwiskiem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przydomkiem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wymyśla ciekawe i zabawne przydomki odnoszące się do zalet oraz mocnych stron kolegów i koleżanek</w:t>
            </w:r>
          </w:p>
        </w:tc>
      </w:tr>
      <w:tr>
        <w:trPr>
          <w:trHeight w:val="425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65.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korzystać ze słownika wyrazów bliskoznacznych?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wyrazy w słowniku wyrazów bliskoznacznych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wyrazy bliskoznaczne w słowniku synonimów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skróty i oznaczenia słownikowe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korzysta ze słownika synonimów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trafnie dobiera wyrazy bliskoznaczne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podejmuje próby korzystania z internetowych wersji słownika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synonimów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66.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opowiadanie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charakterystyczne cechy opowiadania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narratora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głównego bohatera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charakterystyczne cechy opowiadania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utworu i ich relacje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charakterystyczne cechy opowiadania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wypowiada się w wyczerpujący sposób na temat wydarzeń przedstawionych w tekście i wyjaśnia, jak rozumie słowa: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187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Każdy z nas potrafi zrozumieć zasady ortografii!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poprawnie zapisuje wyrazy zakończone na: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, -mistrz, -mierz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i 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wymiennym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korzysta ze słownika ortograficznego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wyjątki w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ż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i sprawnie korzysta ze słownika ortograficznego 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72.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utworu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i ich relacje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doświadczenia bohatera z własnymi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magiczne tenisówki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Percy’ego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wyjaśnia, na czym polegała ich moc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74. Jak opisać przedmiot?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elementy opisu przedmiotu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podaje wyrazy opisujące wygląd przedmiotu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ustnie w 2–3 zdaniach wygląd, wielkość, kształt, kolor przedmiotu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tekście informacje na temat wyglądu przedmiotu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według wzoru opis przedmiotu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przedmiotu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w wypowiedzi pisemnej odpowiednią kompozycję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wydziela akapity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i wyczerpujący opis przedmiotu, unikając powtórzeń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75.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podmiot liryczny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rym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podmiot liryczny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 i rymy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adresata utworu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podkreślając głosem ważne słowa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adresata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2–3 cechy, jakie powinna mieć osoba, która zasługuje na miano wielkiego człowieka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adresata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cechy, jakie powinna mieć osoba, która zasługuje na miano wielkiego człowieka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pisownię wielką literą wyrazu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autorce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pisemnie, jak rozumie słowa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 przygotowuje informacje o osobie, która zasługuje na miano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>
        <w:trPr>
          <w:trHeight w:val="376"/>
        </w:trPr>
        <w:tc>
          <w:tcPr>
            <w:tcW w:w="14147" w:type="dxa"/>
            <w:gridSpan w:val="6"/>
          </w:tcPr>
          <w:p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>
        <w:trPr>
          <w:trHeight w:val="283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kolory znajdujące się na obrazie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przedstawione na obrazie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elementy pejzażu przedstawione na obrazie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elementy pejzażu przedstawione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czas i miejsce przedstawione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odróżnia pejzaż od portretu i martwej natury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dominujące na obrazie kolory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źródło światła i ruch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elementy pejzażu przedstawionego na obrazie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pierwszy i drugi plan obrazu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między obrazem a tytułem rozdziału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obrazu i uczucia, jakie wywołuje, oraz uzasadnia swoją wypowiedź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79.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podmiot liryczny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wers, strofy i rymy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pojęcie adresata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odtwarza wiersz z pamięci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podmiot liryczny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wersy, strofy i rymy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wers, w którym znajduje się zwrot do adresata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wiersz z pamięci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podkreślając głosem ważne słowa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adresata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dwa uczucia, jakie wyraża utwór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wiersz w odpowiednim tempie, z prawidłową dykcją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adresata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uczucia, jakie wyraża utwór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słowo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patriotyzm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deklamuje wiersz, odpowiednio modulując głos i oddając nastrój utworu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autorze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dla rówieśników z innego kraju interesujące informacje o Polsce w wybranej formie (plakat, film, prezentacja)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81.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 Polaków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odtwarza tekst hymnu z pamięci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przyjmuje odpowiednią postawę w czasie śpiewania hymnu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uroczystości i sytuacje, w czasie których śpiewany jest hymn państwowy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rytm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adresata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podmiot liryczny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wersy, strofy, rymy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strofę, dzieląc wyrazy na sylaby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adresata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podmiot liryczny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dwa uczucia, jakie wyraża utwór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rytm w dwóch dowolnie wybranych strofach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nazywa uczucia, jakie wyraża utwór, i wskazuje odpowiednie cytaty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 rytm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objaśnia znaczenie wyrazów nieużywanych współcześnie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historię powstania polskiego hymnu państwowego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kim byli: Jan Henryk Dąbrowski, Stefan Czarniecki, Napoleon Bonaparte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Poetycki zachwyt nad polskim niebem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liryczny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wers i rymy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adresata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odtwarza fragment utworu z pamięci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porównanie i ożywienie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podmiot liryczny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 i rymy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porównanie i ożywienie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fragment utworu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podkreślając głosem ważne słowa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adresata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dwa uczucia, jakie wyraża utwór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porównania i ożywienia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sporządza notatkę w formie tabeli o przedstawionych w utworze chmurach, wypisując przymiotniki i czasowniki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fragment utworu w odpowiednim tempie, z prawidłową dykcją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wiersz,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objaśnia znaczenie wyrazów nieużywanych dziś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uczucia, jakie wyraża utwór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występujące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utworze porównania i ożywienia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nazywa uczucia, jakie wyraża utwór </w:t>
            </w:r>
          </w:p>
          <w:p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dlaczego według tytułowego bohatera ojczyste niebo jest piękniejsze od włoskiego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deklamuje fragment utworu, odpowiednio modulując głos i oddając jego nastrój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informacje o autorze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układa porównania opisujące inne zjawiska przyrody, np. deszcz, zachód słońca, tęczę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84.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przysłówek?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przysłówki wśród innych części mowy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przysłówki w tekście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przysłówki pochodzące od przymiotników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przysłówki od przymiotników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posługuje się przysłówkami w zdaniu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znaczenie przysłówków w zdaniu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dostrzega związek między przysłówkiem a czasownikiem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różnych, celowo dobranych przysłówków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85.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realistyczne i fantastyczne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 realistyczne i fantastyczne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ciekawie o wydarzeniach przedstawionych w utworze, zachowując chronologię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 morał płynący z opowieści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księciu Popielu i sporządza notatkę na jego temat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na czym polegał obrzęd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postrzyżyn </w:t>
            </w:r>
            <w:r>
              <w:rPr>
                <w:rFonts w:ascii="Times New Roman" w:hAnsi="Times New Roman"/>
                <w:sz w:val="20"/>
                <w:szCs w:val="20"/>
              </w:rPr>
              <w:t>u Słowian</w:t>
            </w:r>
          </w:p>
        </w:tc>
      </w:tr>
      <w:tr>
        <w:trPr>
          <w:trHeight w:val="409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86.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osiedlimy…”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wydarzenia realistyczne i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charakterystyczne cechy legendy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wyraźnie, oraz cicho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charakterystyczne cechy legendy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legendę i wskazuje w nim charakterystyczne cechy legendy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godle Polski i sporządza na jego temat notatkę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herbie miejscowości, w której mieszka </w:t>
            </w:r>
          </w:p>
        </w:tc>
      </w:tr>
      <w:tr>
        <w:trPr>
          <w:trHeight w:val="1722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lubię niemiłych niespodzianek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 i przysłówkami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 i przysłówkami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przeczeniem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korzysta ze słownika ortograficznego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 i przysłówkami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różnymi częściami mowy)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89.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Legenda o Juracie, bursztynie i sztormie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wydarzenia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postacie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z odpowiednią artykulacją i uwzględnieniem znaków interpunkcyjnych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i postacie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charakterystyczne cechy legendy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wyraźnie, z podziałem na role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wydarzenia oraz postacie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charakterystyczne cechy legendy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cechy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czytany utwór jako legendę i wskazuje w nim charakterystyczne cechy legendy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wymienia legendy związane z regionem, w którym mieszka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sposób interesujący opowiada jedną z legend związanych z regionem, w którym mieszka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samodzielnie, zgodnie z wymogami dotyczącymi tej formy wypowiedzi, pisze opowiadanie o legendarnych wydarzeniach, unikając powtórzeń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pochodzeniu bursztynu 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90.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plan wydarzeń?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ramowy i szczegółowy plan wydarzeń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porządkuje według chronologii plan ramowy wydarzeń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odtwórczy plan ramowy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przekształca czasowniki w rzeczowniki nazywające czynności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rozbudowuje plan ramowy w plan szczegółowy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odpowiedni układ graficzny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szczegółowy plan wydarzeń, unikając powtórzeń</w:t>
            </w:r>
          </w:p>
        </w:tc>
      </w:tr>
      <w:tr>
        <w:trPr>
          <w:trHeight w:val="850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91.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 z Krakowa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z odpowiednią artykulacją i uwzględnieniem znaków interpunkcyjnych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jedno miejsce realistyczne występujące w legendzie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oraz postacie realistyczne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charakterystyczne cechy legendy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wyraźnie, z podziałem na role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dwa miejsca realistyczne występujące w legendzie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 i postacie realistyczne i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charakterystyczne cechy legendy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trzy miejsca realistyczne występujące w legendzie: rynek w Krakowie, kopalnie srebra w Olkuszu, Maczugę Herkulesa koło Pieskowej Skały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czytany utwór jako legendę i wskazuje w nim charakterystyczne cechy legendy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 znaczenie powiedzeń: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Co nagle, to po diable; Jak się człowiek śpieszy, to się diabeł cieszy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poprawny szczegółowy plan wydarzeń, unikając powtórzeń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się zdarzyło w karczmie Rzym?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wers, strofę i rym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odtwarza fragment wiersza z pamięci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bohaterów utworu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oraz postacie realistyczne i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wersy, strofy i rymy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fragment wiersza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podkreślając głosem ważne słowa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 oraz postacie realistyczne i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pana Twardowskiego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wygłasza z pamięci fragment wiersza w odpowiednim tempie, z prawidłową dykcją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i ich relacje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deklamuje fragment wiersza, odpowiednio modulując głos i oddając nastrój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panu Twardowskim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autorze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legendę o panu Twardowskim z utworem Adama Mickiewicza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Pani Twardowska </w:t>
            </w:r>
          </w:p>
        </w:tc>
      </w:tr>
      <w:tr>
        <w:trPr>
          <w:trHeight w:val="425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94.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Niezwykłe spotkanie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z odpowiednią artykulacją i uwzględnieniem znaków interpunkcyjnych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oraz postacie realistyczne i fantastyczne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wyraźnie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określa wydarzenia oraz postacie realistyczne i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Złotego Kaczora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Złotego Kaczora, uwzględniając jego sposób mówienia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Złotym Kaczorze i jego zachowaniu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legendę o Złotej Kaczce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legendę o Złotej Kaczce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95.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podmiot liryczny w wierszu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 głośno, wyraźnie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podmiot liryczny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wersy, strofy i rymy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wers, w którym znajduje się zwrot do adresata utworu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podkreślając głosem ważne słowa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temat wiersza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adresata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dwa uczucia, jakie wyraża utwór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wiersz,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adresata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uczucia, jakie wyraża utwór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o swoich wrażeniach z ostatnio obejrzanego przedstawienia teatralnego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sposoby wykorzystania różnych przedmiotów codziennego użytku w teatrze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96.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Kto pracuje w teatrze?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osoby tworzące spektakl teatralny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osoby tworzące spektakl teatralny i opisuje ich pracę 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2–3 zasady kulturalnego zachowania się w teatrze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osób wykonujących zawody związane z teatrem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swojej wizycie w teatrze, używając słownictwa związanego z teatrem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osób wykonujących zawody związane z teatrem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swojej wizycie w teatrze, swobodnie używając słownictwa związanego z teatrem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zasady kulturalnego zachowania się w teatrze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kilka nazwisk współczesnych twórców teatralnych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Przygotowujemy inscenizację „Legendy o warszawskim Bazyliszku”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z podziałem na role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wydarzenia przedstawione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dramat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plan ramowy wydarzeń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z odpowiednią artykulacją i uwzględnieniem znaków interpunkcyjnych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oraz postacie realistyczne i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tekst główny i tekst poboczny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plan ramowy wydarzeń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 oraz postacie realistyczne i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w 2–3 zdaniach Bazyliszka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dramatu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rozwija plan ramowy wydarzeń w plan szczegółowy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Bazyliszka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dramatu (tekst główny, tekst poboczny)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poprawny szczegółowy plan wydarzeń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prezentuje informacje o autorce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pracując w grupie, planuje scenografię, rekwizyty, kostiumy, ruch sceniczny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przygotowuje inscenizację przedstawienia „Legenda o warszawskim Bazyliszku”</w:t>
            </w:r>
          </w:p>
        </w:tc>
      </w:tr>
      <w:tr>
        <w:trPr>
          <w:trHeight w:val="340"/>
        </w:trPr>
        <w:tc>
          <w:tcPr>
            <w:tcW w:w="14147" w:type="dxa"/>
            <w:gridSpan w:val="6"/>
          </w:tcPr>
          <w:p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100. Podsumowanie wiadomości z rozdziału 4.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101.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Ruszamy w podróż do baśniowej krainy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kolory znajdujące się na obrazie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przedmioty i postacie występujące na obrazie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elementy realistyczne i fantastyczne występujące na obrazie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na obrazie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dominujące na obrazie kolory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umieszczone na obrazie przedmioty oraz postacie realistyczne i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pierwszy i drugi plan obrazu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obrazu i uczucia, jakie wywołuje, oraz uzasadnia swoją wypowiedź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między obrazem a tytułem rozdziału</w:t>
            </w:r>
          </w:p>
        </w:tc>
      </w:tr>
      <w:tr>
        <w:trPr>
          <w:trHeight w:val="425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i cicho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ramowy plan wydarzeń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z odpowiednią artykulacją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uwzględnieniem znaków interpunkcyjnych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czas wydarzeń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wydarzenia oraz postacie realistyczne i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charakterystyczne cechy baśni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wyraźnie, z podziałem na role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wydarzenia oraz postacie realistyczne i fantastyczne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głównej bohaterki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charakterystyczne cechy baśni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ramowy plan wydarzeń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czyta głośno, stosując odpowiednie tempo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czytany utwór jako baśń i wskazuje w nim charakterystyczne cechy baśni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morał płynący z baśni o Kopciuszku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informacje o autorze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 przyczyny popularności baśni o Kopciuszku </w:t>
            </w:r>
          </w:p>
        </w:tc>
      </w:tr>
      <w:tr>
        <w:trPr>
          <w:trHeight w:val="850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104.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 z podziałem na role 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wymienia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najważniejsze wydarzenia przedstawione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tekst główny i poboczny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z odpowiednią artykulacją i uwzględnieniem znaków interpunkcyjnych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dialog i monolog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elementy plakatu teatralnego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wyraźnie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cechy bohaterów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odczytuje humorystyczny charakter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odczytuje informacje z plakatu teatralnego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dramatu (podział na akty i sceny)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czyta głośno, stosując odpowiednie tempo i intonację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sposób o wydarzeniach przedstawionych w utworze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 i ich zachowaniu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morał płynący z przedstawienia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planuje grę aktorską i projektuje dekoracje, kostiumy, rekwizyty do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przedstawienia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dramatu (tekst główny, tekst poboczny, podział na akty i sceny)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prezentuje informacje o autorze utworu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przygotowuje plakat teatralny do szkolnego przedstawienia dowolnej baśni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pracując w grupie, przygotowuje inscenizację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105.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zaproszenie?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najważniejsze elementy zaproszenia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zaproszenie w sposób ustny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zaproszenie według wzoru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datę i miejsce wydarzenia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zaproszenie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zwroty do adresata i charakterystyczne sformułowania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pisemnie zaproszenie, uwzględniając konieczne elementy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 wypowiedzi pisemnej stosuje odpowiednią kompozycję i układ graficzny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zaproszenie i nadaje mu ciekawą formę graficzną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106.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przyimki wśród innych części mowy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przyimki w tekście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wyrażenia przyimkowe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wyrażenia przyimkowe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znaczenie przyimków w zdaniu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rozróżnia wyrażenia przyimkowe wskazujące na miejsce i wskazujące na czas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wyrażeń przyimkowych</w:t>
            </w:r>
          </w:p>
        </w:tc>
      </w:tr>
      <w:tr>
        <w:trPr>
          <w:trHeight w:val="2409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107.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tytuły znanych baśni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najbardziej znanych bohaterów baśni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najbardziej znanych autorów baśni: H.Ch. Andersena, braci Grimm, Ch. Perrault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swoją ulubioną baśń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magiczny przedmiot i jego właściwości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najbardziej znanych bohaterów baśni: H.Ch. Andersena, braci Grimm, Ch. Perrault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magiczne przedmioty i ich właściwości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najbardziej znanych autorów baśni: H.Ch. Andersena, braci Grimm, Ch. Perrault i ich twórczość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ulubioną baśń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opis magicznego przedmiotu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przygotowuje pytania i zadania dla uczestników szkolnego konkursu czytelniczego „W świecie baśni”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wydarzenia przedstawione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miejsce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charakterystyczne cechy baśni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wyraźnie, oraz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charakterystyczne cechy baśni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ciekawy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czytany utwór jako baśń i wskazuje w nim charakterystyczne cechy baśni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autorach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rysuje ilustracje do baśni i przygotowuje teatrzyk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kamishibai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787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109.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spójniki wśród innych części mowy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spójniki w tekście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uzupełnia wypowiedź pisemną odpowiednimi spójnikami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znaczenie spójników w zdaniu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tekst z wykorzystaniem spójników</w:t>
            </w:r>
          </w:p>
        </w:tc>
      </w:tr>
      <w:tr>
        <w:trPr>
          <w:trHeight w:val="934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110.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Wielkie problemy z małym przecinkiem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użycia przecinka przed spójnikami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użycia przecinka przed podanymi spójnikami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przecinek zgodnie z zasadami interpunkcji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interpunkcyjnie zapisuje tekst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baśń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charakterystyczne cechy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baśni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czyta głośno, wyraźnie, oraz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charakterystyczne cechy baśni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rozpoznaje czytany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utwór jako baśń i wskazuje w nim charakterystyczne cechy baśni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morał płynący z baśni o rybaku i złotej rybce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autorze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rysuje ilustracje do baśni i przygotowuje teatrzyk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kamishibai</w:t>
            </w:r>
            <w:proofErr w:type="spellEnd"/>
          </w:p>
        </w:tc>
      </w:tr>
      <w:tr>
        <w:trPr>
          <w:trHeight w:val="283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114.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napisać opowiadanie?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opowiadanie i wymienia jego części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ustnie, zachowując kolejność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opowiadanie na podstawie historyjki obrazkowej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ustnie, zachowując kolejność wydarzeń i trójdzielną kompozycję wypowiedzi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początek opowiadania na podany temat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opowiadanie zgodnie z planem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redaguje opowiadanie, zachowując kolejność wydarzeń i trójdzielną kompozycję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opowiadanie twórcze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wypowiedzi pisemnej stosuje odpowiednią kompozycję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 wypowiedzi pisemnej wydziela akapity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poprawne i wyczerpujące opowiadanie twórcze, unikając powtórzeń</w:t>
            </w:r>
          </w:p>
        </w:tc>
      </w:tr>
      <w:tr>
        <w:trPr>
          <w:trHeight w:val="552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115.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charakterystyczne cechy baśni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oraz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charakterystyczne cechy baśni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baśń i wskazuje w nim charakterystyczne cechy baśni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przedstawia pouczenie wypływające z baśni o szewczyku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prezentuje informacje o autorze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opowiadanie, którego bohaterem jest postać z baśni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117.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wydarzenia oraz postacie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charakterystyczne cechy baśni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oraz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wydarzenia realistyczne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dwie charakterystyczne cechy baśni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bohaterze i jego zachowaniu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czytany utwór jako baśń i wskazuje w nim charakterystyczne cechy baśni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elementy rytmizujące utwór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redaguje baśń</w:t>
            </w:r>
          </w:p>
        </w:tc>
      </w:tr>
      <w:tr>
        <w:trPr>
          <w:trHeight w:val="269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120.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zapisuje poprawnie wyrazy z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na końcu wyrazu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ortograficzne pisowni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tworzy formy pokrewne i poprawnie zapisuje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wymieniającym się na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korzysta ze słownika ortograficznego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wyrazy z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zapisuje poprawnie wszystkie podane wyrazy z trudnościami ortograficznymi (pisownia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i sprawnie korzysta ze słownika ortograficznego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układa krótkie, zabawne historyjki, używając wyrazów z trudnością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121ortograficzną</w:t>
            </w:r>
          </w:p>
        </w:tc>
      </w:tr>
      <w:tr>
        <w:trPr>
          <w:trHeight w:val="269"/>
        </w:trPr>
        <w:tc>
          <w:tcPr>
            <w:tcW w:w="14147" w:type="dxa"/>
            <w:gridSpan w:val="6"/>
          </w:tcPr>
          <w:p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 Powtórzenie wiadomości z rozdziału 5.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123.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 w życiu?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postaci występujące na obrazie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na obrazie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sytuację przedstawioną na obrazie </w:t>
            </w:r>
          </w:p>
        </w:tc>
        <w:tc>
          <w:tcPr>
            <w:tcW w:w="2358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o czym może myśleć bohaterka obrazu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obrazu i uczucia, jakie wywołuje, oraz uzasadnia swoją wypowiedź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związek tematyki obrazu z tytułem rozdziału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124.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nazywa zwroty grzecznościowe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posługuje się zwrotami grzecznościowymi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przedstawia się w kilku zdaniach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jak rozumie sformułowanie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wyjaśnia znaczenie terminów: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savoir-vivre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125.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Zabawa na łące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podmiot liryczny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rym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podmiot liryczny w wierszu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 i rymy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dwa uczucia, jakie wyraża utwór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adresata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wiersza</w:t>
            </w:r>
          </w:p>
        </w:tc>
      </w:tr>
      <w:tr>
        <w:trPr>
          <w:trHeight w:val="269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126.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przygotować podziękowanie?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forma podziękowania i wymienia jego najważniejsze elementy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ustne podziękowanie w określonej sytuacji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podziękowanie według wzoru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datę i miejsce wydarzenia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podziękowanie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zwroty grzecznościowe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pisemne podziękowanie, uwzględniając konieczne elementy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w wypowiedzi pisemnej odpowiednią kompozycję i układ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graficzny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samodzielnie, zgodnie z wymogami dotyczącymi tej formy wypowiedzi, redaguje podziękowanie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127.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utworu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doświadczenia bohaterów z własnymi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proponuje inny tytuł dla fragmentu tekstu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korzysta ze słownika języka polskiego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oraz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utworu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bohaterów z własnymi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pracując w grupie, ustala zasady, których przestrzeganie sprawi, że każdy będzie się czuł w szkole bezpiecznie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129.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formułuje 2–3 zdania na temat wydarzeń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postacie oraz wydarzenia rzeczywiste i fantastyczne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głównego bohatera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postacie oraz wydarzenia rzeczywiste i fantastyczne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pracując w grupie, redaguje podziękowanie w imieniu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Ikukiego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bohaterów z własnymi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samodzielnie podziękowanie w imieniu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Ikukiego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opowiadanie twórcze o dalszych losach bohaterów</w:t>
            </w:r>
          </w:p>
        </w:tc>
      </w:tr>
      <w:tr>
        <w:trPr>
          <w:trHeight w:val="269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130.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najważniejsze wydarzenia przedstawione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nazywa uczucia: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oraz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2–3 cechy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2–3 nazw uczuć w notatce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 i ich relacje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w notatce nazw uczuć: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autorce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poprawnie pod względem językowym i ortograficznym, opisuje fantastyczną krainę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Nangijalę</w:t>
            </w:r>
            <w:proofErr w:type="spellEnd"/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131.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zapisać rozmowę?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dialog w tekście literackim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uzupełnia dialog odpowiednimi znakami interpunkcyjnymi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prowadzi rozmowy na zadany temat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dobiera synonimy do czasowników: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redaguje dialog na określony temat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poprawnie zapisuje rozmowę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dialog, stosując odpowiednie znaki interpunkcyjne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132.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Polsce polkę tańczy Polka, czyli o pisowni wielką i małą literą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ortograficzne pisowni wielką literą nazw państw, miast, dzielnic, regionów, mieszkańców państw i regionów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zasady pisowni małą literą nazw mieszkańców miast, dzielnic, wsi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ortograficzne pisowni wielką literą nazw państw, miast, dzielnic, regionów, mieszkańców państw i regionów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stosuje zasady pisowni małą literą nazw mieszkańców miast, dzielnic, wsi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zapisuje nazwy państw, miast, dzielnic, regionów, mieszkańców państw i regionów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 ze słownika ortograficznego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poprawnie zapisuje małą literą przymiotniki utworzone od nazw własnych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zapisuje poprawnie wszystkie podane wyrazy z trudnościami ortograficznymi (pisownia małą i wielką literą)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133.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Lubię czytać komiksy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2–3 charakterystyczne cechy komiksu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opowiada treść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uczucia i emocje przedstawione na rysunkach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tworzy własny komiks z poznanymi bohaterami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134.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 na nerwy?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wskazuje bohatera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oraz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utworu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bohaterze i jego zachowaniu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wyjaśnia, co oznacza określenie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swoje sposoby radzenia sobie ze stresem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samodzielnie, zgodnie z wymogami dotyczącymi tej formy wypowiedzi, redaguje opowiadanie twórcze o dalszych losach bohatera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135.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rozpoznać orzeczenie i podmiot?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podaje nazwy głównych części zdania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podmiot jako wykonawcę czynności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wskazuje orzeczenie jako określenie czynności lub stanu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podmiot i orzeczenie w podanych zdaniach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rozpoznaje główne części zdania w tekście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137.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 od równoważnika zdania?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określa, czym jest równoważnik zdania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od równoważnika zdania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przekształca równoważniki zdania w zdania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przekształca zdania w równoważniki zdania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138.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Rozwiązujemy problemy z przecinkiem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użycia przecinka w zdaniu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należy postawić przecinek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spójniki, przed którymi nie należy stawiać przecinka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zasady użycia przecinka w zdaniu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stawia przecinek między wyrazami stanowiącymi wyliczenie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oddziela przecinkiem zdania składowe, stawiając przecinek przed spójnikami: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przecinek zgodnie z zasadami interpunkcji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  <w:tr>
        <w:trPr>
          <w:trHeight w:val="352"/>
        </w:trPr>
        <w:tc>
          <w:tcPr>
            <w:tcW w:w="14147" w:type="dxa"/>
            <w:gridSpan w:val="6"/>
          </w:tcPr>
          <w:p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140. Powtórzenie wiadomości z rozdziału 6.</w:t>
            </w:r>
          </w:p>
        </w:tc>
      </w:tr>
      <w:tr>
        <w:trPr>
          <w:trHeight w:val="70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141.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kolory znajdujące się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nazywa postaci i elementy występujące na obrazie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i elementy przedstawione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sytuacji przedstawionej na obrazie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dominujące na obrazie kolory, źródło światła, ruch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pierwszy i drugi plan obrazu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sytuacji przedstawionej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sposób przedstawienia zjawisk przyrody: wiatru, chmur, deszczu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opisuje umieszczone na obrazie elementy realistyczne i fantastyczne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określa nastrój obrazu i uczucia, jakie wywołuje, oraz uzasadnia swoją wypowiedź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układa krótkie opowiadanie 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wydarzeniach rozgrywających się w miejscu przedstawionym na obrazie</w:t>
            </w:r>
          </w:p>
        </w:tc>
      </w:tr>
      <w:tr>
        <w:trPr>
          <w:trHeight w:val="283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143.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Pragnienia a potrzeby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oraz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głównego bohatera utworu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bohaterach i ich zachowaniu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porównuje doświadczenia bohaterów z własnymi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samodzielnie, zgodnie z wymogami dotyczącymi tej formy wypowiedzi, redaguje opowiadanie twórcze o dalszych losach bohatera 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144.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Zatopić się w marzeniach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określa, czym jest podmiot liryczny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definiuje wersy i rymy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 wyjaśnia pojęcie adresata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 głośno, wyraźnie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bohatera wiersza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wskazuje w tekście wiersza wersy i rymy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wiersza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wyjaśnia, dlaczego poeta nazywa bohatera marzycielem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dwa uczucia, jakie wyraża utwór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wiersz,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wyraża swoją opinię o bohaterze wiersza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porównuje doświadczenia bohatera z własnymi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wypowiada się na temat swoich marzeń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wiersza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 korzysta ze słownika języka polskiego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używa zwrotów: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>
        <w:trPr>
          <w:trHeight w:val="283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145.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Zaginął pies! Jak napisać ogłoszenie?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i wymienia jego najważniejsze elementy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ogłoszenie według wzoru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poprawnie zapisuje datę i miejsce wydarzenia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ogłoszenie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pisze krótko, zwięźle i konkretnie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redaguje pisemnie ogłoszenie, uwzględniając jego konieczne elementy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 wypowiedzi pisemnej stosuje odpowiednią kompozycję i układ graficzny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samodzielnie, zgodnie z wymogami dotyczącymi tej formy wypowiedzi, redaguje ogłoszenie</w:t>
            </w:r>
          </w:p>
        </w:tc>
      </w:tr>
      <w:tr>
        <w:trPr>
          <w:trHeight w:val="2845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146.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podmiotu lirycznego i adresata utworu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rym, refren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 głośno, wyraźnie</w:t>
            </w:r>
          </w:p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przedstawia podmiot liryczny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tekście wersy i rymy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wers, w którym znajduje się zwrot do adresata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wskazuje w utworze refren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utwór, podkreślając głosem ważne słowa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temat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adresata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podmiot liryczny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dwa uczucia, jakie wyraża utwór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tekście radę, jakiej udziela osoba mówiąca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utwór,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adresata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uczucia, jakie wyraża utwór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wyszukuje w tekście rady, jakich udziela osoba mówiąca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odpowiada pisemnie na pytania zawarte w piosence: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Dokąd biegną sny, gdy mija noc? Gdzie czekają, aż je znajdzie ktoś?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147.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tekstu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tekście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oraz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wydarzeniach przedstawionych w utworze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tekście artykułu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korzystając z podanego słownictwa, redaguje wypowiedź pisemną na temat przedstawiony w artykule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zbiera informacje i opowiada o działalności Fundacji Mam Marzenie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zbiera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informacje i sporządza notatkę do gazetki szkolnej na temat: „Wolontariat w naszej szkole”</w:t>
            </w: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149.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z podziałem na role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wymienia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wymienia najważniejsze wydarzenia przedstawione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 i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formułuje 2–3 zdania na temat wydarzeń przedstawionych w utworze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wyraźnie, oraz cicho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narratora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2–3 cechy bohaterów utworu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czyta głośno, stosując odpowiednie tempo i intonację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utworze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bohaterów utworu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wyraża swoją opinię o bohaterach, ich zachowaniu i prezentowanych pomysłach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wynalazku, który miał szczególne znaczenie dla ludzi, oraz przygotowuje na ten temat notatkę </w:t>
            </w:r>
          </w:p>
        </w:tc>
      </w:tr>
      <w:tr>
        <w:trPr>
          <w:trHeight w:val="425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150.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Spotkanie z lekturą „Kajko i Kokosz. Szkoła latania”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bohaterów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2–3 charakterystyczne cechy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przedstawia miejsce i czas wydarzeń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bohaterów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komiksie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komiksie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opisuje magiczne przedmioty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uczucia i emocje przedstawione na rysunkach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informacje o autorze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wyczerpująco wypowiada się na temat wydarzeń przedstawionych w komiksie, odwołując się do znajomości całej lektury</w:t>
            </w:r>
          </w:p>
        </w:tc>
      </w:tr>
      <w:tr>
        <w:trPr>
          <w:trHeight w:val="269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151.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bohaterów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wskazuje 2–3 charakterystyczne cechy komiksu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bohaterów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kilku zdaniach o wydarzeniach przedstawionych w komiksie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układa ramowy plan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wskazuje charakterystyczne cechy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komiksu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opowiada w ciekawy 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wydarzeniach przedstawionych w komiksie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opisuje magiczne przedmioty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uczucia i emocje przedstawione na rysunkach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układa szczegółowy plan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wydarzeń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rysuje własny komiks o zabawnym wydarzeniu</w:t>
            </w:r>
          </w:p>
        </w:tc>
      </w:tr>
      <w:tr>
        <w:trPr>
          <w:trHeight w:val="850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152.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Lubię czytać komiksy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rozpoznaje najbardziej znanych bohaterów komiksów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podaje tytuł swojego ulubionego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najbardziej znanych bohaterów komiksów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w 2–3 zdaniach swój ulubiony komiks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wymienia </w:t>
            </w:r>
            <w:r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wskazuje 2–3 charakterystyczne cechy komiksu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określa początki sztuki komiksowej w Polsce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przedstawia </w:t>
            </w:r>
            <w:r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swój ulubiony komiks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wskazuje charakterystyczne cechy komiksu</w:t>
            </w:r>
          </w:p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notuje w dowolnej formie najważniejsze informacje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prezentuje początki sztuki komiksowej w Polsce i na świecie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prezentuje ulubiony komiks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określa charakterystyczne cechy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sporządza notatkę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wyszukuje w bibliotece lub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internecie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informacje o pierwszych polskich komiksach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153.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marynarzy do rycerzy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głośno, z podziałem na role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rozpoznaje charakterystyczne cechy wywiadu 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notuje rady dla początkujących twórców komiksów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układa pytania do wywiadu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wyjaśnia pisemnie, jak rozumie ostatnie dwa zdania wypowiedzi Janusza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Christy</w:t>
            </w:r>
            <w:proofErr w:type="spellEnd"/>
          </w:p>
        </w:tc>
      </w:tr>
      <w:tr>
        <w:trPr>
          <w:trHeight w:val="861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 odróżnić zdanie pojedyncze od złożonego?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pojedyncze od zdania złożonego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zdania składowe w zdaniu złożonym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układa zdania złożone ze zdań pojedynczych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stosuje odpowiednie spójniki, łącząc zdania pojedyncze w zdanie złożone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1068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155.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 nierozwinięte od zdania rozwiniętego?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odróżnia zdanie pojedyncze nierozwinięte od zdania pojedynczego rozwiniętego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grupę podmiotu i grupę orzeczenia w zdaniu pojedynczym rozwiniętym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rozwija zdania nierozwinięte w zdania rozwinięte 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buduje zdania pojedyncze rozwinięte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>
        <w:trPr>
          <w:trHeight w:val="411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 złożonym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zasady użycia przecinka w zdaniu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wymienia spójniki, przed którymi należy postawić przecinek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spójniki,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przed którymi nie należy stawiać przecinka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stosuje zasady użycia przecinka w zdaniu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poprawnie oddziela przecinkiem zdania składowe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stosuje przecinek zgodnie z zasadami interpunkcji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bezbłędnie zapisuje tekst z trudnościami interpunkcyjnymi (przecinek)</w:t>
            </w:r>
          </w:p>
        </w:tc>
      </w:tr>
      <w:tr>
        <w:trPr>
          <w:trHeight w:val="567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157.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Marzę, by w przyszłości być…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odczytuje dialogi w dymkach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wymienia bohatera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czyta komiks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przedstawia bohatera komiksu i jego marzenia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przedstawia miejsce i czas wydarzeń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wskazuje 2–3 charakterystyczne cechy komiksu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określa 2–3 cechy bohatera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przedstawia marzenia bohatera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opowiada w kilku zdaniach o wydarzeniach przedstawionych w komiksie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wskazuje charakterystyczne cechy komiksu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cechy bohatera komiksu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opowiada w ciekawy sposób o wydarzeniach przedstawionych w komiksie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odczytuje uczucia i emocje przedstawione na rysunkach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wypowiada się na temat własnych marzeń 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przedstawia w dowcipny sposób na kilku rysunkach swoje marzenia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samodzielnie, zgodnie z wymogami dotyczącymi tej formy wypowiedzi, redaguje opowiadanie twórcze zatytułowane „Gdybym został Supermanem…”</w:t>
            </w:r>
          </w:p>
        </w:tc>
      </w:tr>
      <w:tr>
        <w:trPr>
          <w:trHeight w:val="70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159.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wymienia kolory znajdujące się na obrazie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wymienia postaci występujące na obrazie</w:t>
            </w: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prezentuje postacie przedstawione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czas i miejsce przedstawione na obrazie </w:t>
            </w: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dominujące na obrazie kolory, źródło światła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sytuację przedstawioną na obrazie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 nastrój, jaki wywołuje obraz</w:t>
            </w: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opisuje pierwszy i drugi plan obrazu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opowiada w kilku zdaniach o sytuacji przedstawionej na obrazie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opisuje pejzaż i ukazane na obrazie postacie</w:t>
            </w: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nastrój obrazu i uczucia, jakie wywołuje, oraz uzasadnia swoją wypowiedź 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omawia elementy sztuki plastycznej: plan, barwy, kompozycję, światło, ruch</w:t>
            </w:r>
          </w:p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wymyśla i opowiada historię, która mogłaby się wydarzyć w miejscu ukazanym na obrazie</w:t>
            </w:r>
          </w:p>
        </w:tc>
      </w:tr>
      <w:tr>
        <w:trPr>
          <w:trHeight w:val="70"/>
        </w:trPr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after="0"/>
        <w:rPr>
          <w:rFonts w:ascii="Times New Roman" w:hAnsi="Times New Roman"/>
          <w:sz w:val="20"/>
          <w:szCs w:val="20"/>
        </w:rPr>
      </w:pPr>
    </w:p>
    <w:p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3445</TotalTime>
  <Pages>1</Pages>
  <Words>12695</Words>
  <Characters>76172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gabor</cp:lastModifiedBy>
  <cp:revision>107</cp:revision>
  <dcterms:created xsi:type="dcterms:W3CDTF">2017-07-23T10:40:00Z</dcterms:created>
  <dcterms:modified xsi:type="dcterms:W3CDTF">2019-08-28T12:49:00Z</dcterms:modified>
</cp:coreProperties>
</file>