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7B354F" w:rsidRPr="00C8096F" w:rsidRDefault="00681DAE" w:rsidP="0068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Plan zajęć – projekt TIK-TAK – Szkoła Podstawowa im. Wł. Puchalskiego w Proboszcz</w:t>
      </w:r>
      <w:r w:rsidR="007B354F" w:rsidRPr="00C8096F">
        <w:rPr>
          <w:rFonts w:ascii="Times New Roman" w:hAnsi="Times New Roman" w:cs="Times New Roman"/>
          <w:sz w:val="24"/>
          <w:szCs w:val="24"/>
        </w:rPr>
        <w:t xml:space="preserve">owie                  </w:t>
      </w:r>
    </w:p>
    <w:p w:rsidR="007B354F" w:rsidRPr="00C8096F" w:rsidRDefault="007B354F" w:rsidP="00681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DAE" w:rsidRPr="00863AB0" w:rsidRDefault="007B354F" w:rsidP="00681DAE">
      <w:pPr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A565A9" w:rsidRDefault="007B354F" w:rsidP="00681DAE">
      <w:pPr>
        <w:jc w:val="center"/>
        <w:rPr>
          <w:rFonts w:ascii="Times New Roman" w:hAnsi="Times New Roman" w:cs="Times New Roman"/>
          <w:b/>
        </w:rPr>
      </w:pPr>
      <w:r w:rsidRPr="00A565A9">
        <w:rPr>
          <w:rFonts w:ascii="Times New Roman" w:hAnsi="Times New Roman" w:cs="Times New Roman"/>
          <w:b/>
        </w:rPr>
        <w:t>I semestr 2020</w:t>
      </w:r>
      <w:r w:rsidR="00881896" w:rsidRPr="00A565A9">
        <w:rPr>
          <w:rFonts w:ascii="Times New Roman" w:hAnsi="Times New Roman" w:cs="Times New Roman"/>
          <w:b/>
        </w:rPr>
        <w:t>1/2022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62"/>
        <w:gridCol w:w="1165"/>
        <w:gridCol w:w="1164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7A087A" w:rsidRPr="001E4D98" w:rsidTr="0095151E">
        <w:trPr>
          <w:cantSplit/>
          <w:trHeight w:val="1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95151E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listopad</w:t>
            </w: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czas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LEKCJA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JP</w:t>
            </w:r>
            <w:r w:rsidR="006A5861">
              <w:rPr>
                <w:rFonts w:ascii="Times New Roman" w:hAnsi="Times New Roman" w:cs="Times New Roman"/>
                <w:b/>
              </w:rPr>
              <w:t>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4D2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JP</w:t>
            </w:r>
            <w:r w:rsidR="006A5861">
              <w:rPr>
                <w:rFonts w:ascii="Times New Roman" w:hAnsi="Times New Roman" w:cs="Times New Roman"/>
                <w:b/>
              </w:rPr>
              <w:t>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L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CH</w:t>
            </w:r>
            <w:r w:rsidR="006A5861">
              <w:rPr>
                <w:rFonts w:ascii="Times New Roman" w:hAnsi="Times New Roman" w:cs="Times New Roman"/>
                <w:b/>
              </w:rPr>
              <w:t>r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 I P</w:t>
            </w:r>
            <w:r w:rsidR="006A5861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D10C67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TI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7A087A" w:rsidRPr="001E4D98" w:rsidRDefault="00D10C67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I/R</w:t>
            </w: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E16" w:rsidRPr="001E4D98" w:rsidTr="0095151E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13.35-14</w:t>
            </w:r>
            <w:r w:rsidR="00600E16" w:rsidRPr="001E4D98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4D2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C54" w:rsidRDefault="00884C54" w:rsidP="00884C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</w:t>
            </w:r>
          </w:p>
          <w:p w:rsidR="00884C54" w:rsidRDefault="00884C54" w:rsidP="00884C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-14.35</w:t>
            </w:r>
          </w:p>
          <w:p w:rsidR="00600E16" w:rsidRPr="001E4D98" w:rsidRDefault="00884C54" w:rsidP="00884C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600E16"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E16" w:rsidRPr="001E4D98" w:rsidTr="0095151E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4D2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00E16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E16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C54" w:rsidRPr="001E4D98" w:rsidTr="0095151E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00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241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DM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1704" w:rsidRPr="001E4D98" w:rsidRDefault="0024170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C54" w:rsidRPr="001E4D98" w:rsidTr="000C7534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4" w:type="dxa"/>
            <w:tcBorders>
              <w:top w:val="single" w:sz="12" w:space="0" w:color="auto"/>
            </w:tcBorders>
          </w:tcPr>
          <w:p w:rsidR="00241704" w:rsidRDefault="00241704" w:rsidP="00241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</w:t>
            </w:r>
          </w:p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right w:val="single" w:sz="12" w:space="0" w:color="auto"/>
            </w:tcBorders>
          </w:tcPr>
          <w:p w:rsidR="00884C54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87A" w:rsidRPr="001E4D98" w:rsidTr="0095151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087A" w:rsidRPr="001E4D98" w:rsidRDefault="00600E16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884C54" w:rsidRDefault="00884C54" w:rsidP="00884C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7A087A" w:rsidRPr="001E4D98" w:rsidRDefault="00884C54" w:rsidP="00884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1E7D3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03032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884C54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600E16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3032"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4D98" w:rsidRPr="001E4D98" w:rsidRDefault="00884C54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95151E" w:rsidRPr="001E4D98" w:rsidTr="0095151E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96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13.35-14</w:t>
            </w:r>
            <w:r w:rsidRPr="001E4D98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96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IH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95151E" w:rsidRDefault="0095151E" w:rsidP="009515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</w:t>
            </w:r>
          </w:p>
          <w:p w:rsidR="0095151E" w:rsidRDefault="0095151E" w:rsidP="009515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-14.35</w:t>
            </w:r>
          </w:p>
          <w:p w:rsidR="0095151E" w:rsidRPr="001E4D98" w:rsidRDefault="0095151E" w:rsidP="00951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lastRenderedPageBreak/>
              <w:t>AK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</w:tc>
      </w:tr>
      <w:tr w:rsidR="0095151E" w:rsidRPr="001E4D98" w:rsidTr="001E7D30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95151E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96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96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95151E" w:rsidRDefault="0095151E" w:rsidP="009515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95151E" w:rsidRDefault="0095151E" w:rsidP="00951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51E" w:rsidRPr="001E4D98" w:rsidTr="00C96461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Default="001E7D30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  <w:p w:rsidR="001E7D30" w:rsidRPr="001E4D98" w:rsidRDefault="001E7D30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7D30" w:rsidRDefault="001E7D30" w:rsidP="001E7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95151E" w:rsidRPr="001E4D98" w:rsidRDefault="001E7D30" w:rsidP="001E7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51E" w:rsidRPr="001E4D98" w:rsidTr="00CD68D0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1E7D30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1E7D30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7D30" w:rsidRPr="001E4D98" w:rsidRDefault="001E7D30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5151E" w:rsidRPr="001E4D98" w:rsidRDefault="0095151E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5151E" w:rsidRPr="001E4D98" w:rsidRDefault="001E7D30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412AAC" w:rsidRPr="001E4D98" w:rsidTr="00412AAC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13.35-14</w:t>
            </w:r>
            <w:r w:rsidRPr="001E4D98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IH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412AAC" w:rsidRDefault="00412AAC" w:rsidP="00412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</w:t>
            </w:r>
          </w:p>
          <w:p w:rsidR="00412AAC" w:rsidRDefault="00412AAC" w:rsidP="00412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-14.35</w:t>
            </w:r>
          </w:p>
          <w:p w:rsidR="00412AAC" w:rsidRPr="001E4D98" w:rsidRDefault="00412AAC" w:rsidP="0041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12AAC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AAC" w:rsidRPr="001E4D98" w:rsidTr="00412AAC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412AAC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</w:tcBorders>
          </w:tcPr>
          <w:p w:rsidR="00412AAC" w:rsidRDefault="00412AAC" w:rsidP="00412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412AAC" w:rsidRDefault="00412AAC" w:rsidP="0041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12AAC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AAC" w:rsidRPr="001E4D98" w:rsidTr="00CD68D0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DM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right w:val="single" w:sz="12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AAC" w:rsidRPr="001E4D98" w:rsidTr="009E3865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</w:t>
            </w:r>
          </w:p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  <w:right w:val="single" w:sz="12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AAC" w:rsidRPr="001E4D98" w:rsidTr="009E3865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412AAC" w:rsidRPr="001E4D98" w:rsidRDefault="00412AA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412AAC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12AAC" w:rsidRPr="001E4D98" w:rsidRDefault="00412AAC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9E3865" w:rsidRPr="001E4D98" w:rsidTr="009E3865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13.35-14</w:t>
            </w:r>
            <w:r w:rsidRPr="001E4D98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IH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</w:t>
            </w:r>
          </w:p>
          <w:p w:rsidR="009E3865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-14.35</w:t>
            </w:r>
          </w:p>
          <w:p w:rsidR="009E3865" w:rsidRPr="001E4D98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righ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9E3865" w:rsidRPr="001E4D98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bottom w:val="single" w:sz="18" w:space="0" w:color="auto"/>
              <w:righ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13.35-14</w:t>
            </w:r>
            <w:r w:rsidRPr="001E4D98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Default="009E3865" w:rsidP="00661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8.0 - 8.45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DM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righ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661B6F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1165" w:type="dxa"/>
          </w:tcPr>
          <w:p w:rsidR="009E3865" w:rsidRPr="001E4D98" w:rsidRDefault="009E3865" w:rsidP="009E3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4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</w:t>
            </w:r>
          </w:p>
        </w:tc>
        <w:tc>
          <w:tcPr>
            <w:tcW w:w="114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2" w:type="dxa"/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  <w:right w:val="single" w:sz="12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865" w:rsidRPr="001E4D98" w:rsidTr="009E3865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E3865" w:rsidRDefault="009E386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E3865" w:rsidRPr="001E4D98" w:rsidRDefault="009E3865" w:rsidP="005C3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BG</w:t>
            </w:r>
          </w:p>
        </w:tc>
      </w:tr>
    </w:tbl>
    <w:p w:rsidR="00EB38C0" w:rsidRPr="001E4D98" w:rsidRDefault="00EB38C0" w:rsidP="00681DAE">
      <w:pPr>
        <w:jc w:val="center"/>
        <w:rPr>
          <w:rFonts w:ascii="Times New Roman" w:hAnsi="Times New Roman" w:cs="Times New Roman"/>
          <w:b/>
        </w:rPr>
      </w:pPr>
    </w:p>
    <w:p w:rsidR="00681DAE" w:rsidRPr="00863AB0" w:rsidRDefault="00681DAE" w:rsidP="00681DAE">
      <w:pPr>
        <w:spacing w:after="0"/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</w:rPr>
        <w:t>współfinansowanego ze środków unii Europejskiej Funduszu Społecznego</w:t>
      </w:r>
    </w:p>
    <w:p w:rsidR="00681DAE" w:rsidRPr="00863AB0" w:rsidRDefault="00681DAE" w:rsidP="00681DA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81DAE" w:rsidRPr="00863AB0" w:rsidRDefault="009E3865" w:rsidP="00681D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34.8pt;margin-top:45.7pt;width:302.05pt;height:26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" stroked="f">
            <v:textbox>
              <w:txbxContent>
                <w:p w:rsidR="00681DAE" w:rsidRDefault="00681DAE" w:rsidP="00681DA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81DAE" w:rsidRPr="00C90C04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MwUP</w:t>
                  </w:r>
                  <w:proofErr w:type="spellEnd"/>
                  <w:r w:rsidR="00681DAE" w:rsidRPr="00C90C04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matematyka – prowadzący </w:t>
                  </w:r>
                  <w:r>
                    <w:rPr>
                      <w:rFonts w:ascii="Times New Roman" w:hAnsi="Times New Roman"/>
                      <w:sz w:val="16"/>
                      <w:szCs w:val="20"/>
                    </w:rPr>
                    <w:t>Urszula Panek</w:t>
                  </w:r>
                </w:p>
                <w:p w:rsidR="006A5861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Mw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JZ –matematyka – prowadzący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 xml:space="preserve"> Jerzy Zagórski</w:t>
                  </w:r>
                </w:p>
                <w:p w:rsidR="00681DAE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TI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20"/>
                    </w:rPr>
                    <w:t>AK –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terapia indywidualna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>- prowadzący Agnieszka Kot</w:t>
                  </w:r>
                </w:p>
                <w:p w:rsidR="00681DAE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JPw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język polski – prowadzący Irena Handzlik</w:t>
                  </w:r>
                </w:p>
                <w:p w:rsidR="00681DAE" w:rsidRPr="00C90C04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JPw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język polski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prowadzący Bogusław </w:t>
                  </w:r>
                  <w:proofErr w:type="spellStart"/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>Gaworecki</w:t>
                  </w:r>
                  <w:proofErr w:type="spellEnd"/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I/R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  <w:r w:rsidR="00681DAE" w:rsidRPr="00C90C04">
                    <w:rPr>
                      <w:rFonts w:ascii="Times New Roman" w:hAnsi="Times New Roman"/>
                      <w:sz w:val="16"/>
                      <w:szCs w:val="20"/>
                    </w:rPr>
                    <w:t>BG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–informatyka/ </w:t>
                  </w:r>
                  <w:proofErr w:type="spellStart"/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>robotyka</w:t>
                  </w:r>
                  <w:r w:rsidR="00C46592">
                    <w:rPr>
                      <w:rFonts w:ascii="Times New Roman" w:hAnsi="Times New Roman"/>
                      <w:sz w:val="14"/>
                      <w:szCs w:val="16"/>
                    </w:rPr>
                    <w:t>P</w:t>
                  </w:r>
                  <w:proofErr w:type="spellEnd"/>
                  <w:r w:rsidR="00681DAE" w:rsidRPr="00C90C04">
                    <w:rPr>
                      <w:rFonts w:ascii="Times New Roman" w:hAnsi="Times New Roman"/>
                      <w:sz w:val="14"/>
                      <w:szCs w:val="16"/>
                    </w:rPr>
                    <w:t xml:space="preserve"> </w:t>
                  </w:r>
                  <w:r w:rsidR="00681DAE">
                    <w:rPr>
                      <w:rFonts w:ascii="Times New Roman" w:hAnsi="Times New Roman"/>
                      <w:sz w:val="16"/>
                      <w:szCs w:val="16"/>
                    </w:rPr>
                    <w:t xml:space="preserve">Bogusław </w:t>
                  </w:r>
                  <w:proofErr w:type="spellStart"/>
                  <w:r w:rsidR="00681DAE">
                    <w:rPr>
                      <w:rFonts w:ascii="Times New Roman" w:hAnsi="Times New Roman"/>
                      <w:sz w:val="16"/>
                      <w:szCs w:val="16"/>
                    </w:rPr>
                    <w:t>Gaworecki</w:t>
                  </w:r>
                  <w:proofErr w:type="spellEnd"/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L – logopedia – prowadzący Marta Dobrowolska</w:t>
                  </w:r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CHr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– chemia – prowadzący Jerzy Zagórski</w:t>
                  </w:r>
                </w:p>
                <w:p w:rsidR="00681DAE" w:rsidRDefault="00681DAE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81DAE" w:rsidRPr="000F0520" w:rsidRDefault="00681DAE" w:rsidP="00681DAE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81DAE" w:rsidRDefault="00681DAE" w:rsidP="00681DAE">
                  <w:pPr>
                    <w:jc w:val="center"/>
                  </w:pPr>
                </w:p>
              </w:txbxContent>
            </v:textbox>
          </v:shape>
        </w:pict>
      </w:r>
      <w:r w:rsidR="00681DAE"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b/>
          <w:sz w:val="24"/>
          <w:szCs w:val="24"/>
        </w:rPr>
        <w:t xml:space="preserve">pogrubione – </w:t>
      </w:r>
      <w:r w:rsidRPr="00C8096F">
        <w:rPr>
          <w:rFonts w:ascii="Times New Roman" w:hAnsi="Times New Roman" w:cs="Times New Roman"/>
          <w:sz w:val="24"/>
          <w:szCs w:val="24"/>
        </w:rPr>
        <w:t>zajęcia zgodnie z planem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i/>
          <w:sz w:val="24"/>
          <w:szCs w:val="24"/>
        </w:rPr>
        <w:t xml:space="preserve">kursywą – </w:t>
      </w:r>
      <w:r w:rsidRPr="00C8096F">
        <w:rPr>
          <w:rFonts w:ascii="Times New Roman" w:hAnsi="Times New Roman" w:cs="Times New Roman"/>
          <w:sz w:val="24"/>
          <w:szCs w:val="24"/>
        </w:rPr>
        <w:t>zajęcia odpracowywane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wyrównawcze  z matematyki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-III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</w:t>
      </w:r>
      <w:r w:rsidR="006A5861">
        <w:rPr>
          <w:rFonts w:ascii="Times New Roman" w:hAnsi="Times New Roman" w:cs="Times New Roman"/>
          <w:sz w:val="24"/>
          <w:szCs w:val="24"/>
        </w:rPr>
        <w:t xml:space="preserve">nawcze  z matematyki </w:t>
      </w:r>
      <w:proofErr w:type="spellStart"/>
      <w:r w:rsidR="006A5861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="006A5861">
        <w:rPr>
          <w:rFonts w:ascii="Times New Roman" w:hAnsi="Times New Roman" w:cs="Times New Roman"/>
          <w:sz w:val="24"/>
          <w:szCs w:val="24"/>
        </w:rPr>
        <w:t xml:space="preserve"> - VI</w:t>
      </w:r>
    </w:p>
    <w:p w:rsidR="00681DAE" w:rsidRPr="00C8096F" w:rsidRDefault="00924C5C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JP</w:t>
      </w:r>
      <w:r w:rsidR="00681DAE" w:rsidRPr="00C8096F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</w:t>
      </w:r>
      <w:r w:rsidR="006A5861">
        <w:rPr>
          <w:rFonts w:ascii="Times New Roman" w:hAnsi="Times New Roman" w:cs="Times New Roman"/>
          <w:sz w:val="24"/>
          <w:szCs w:val="24"/>
        </w:rPr>
        <w:t>wyrównawcze z języka polskiego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DAE" w:rsidRPr="00C8096F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>-V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JPw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– zajęcia </w:t>
      </w:r>
      <w:r>
        <w:rPr>
          <w:rFonts w:ascii="Times New Roman" w:hAnsi="Times New Roman" w:cs="Times New Roman"/>
          <w:sz w:val="24"/>
          <w:szCs w:val="24"/>
        </w:rPr>
        <w:t>wyrównawcze z języka polskiego kl.VI-VIII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</w:t>
      </w:r>
      <w:r>
        <w:rPr>
          <w:rFonts w:ascii="Times New Roman" w:hAnsi="Times New Roman" w:cs="Times New Roman"/>
          <w:sz w:val="24"/>
          <w:szCs w:val="24"/>
        </w:rPr>
        <w:t>z logopedii</w:t>
      </w:r>
      <w:r w:rsidR="004A4C75">
        <w:rPr>
          <w:rFonts w:ascii="Times New Roman" w:hAnsi="Times New Roman" w:cs="Times New Roman"/>
          <w:sz w:val="24"/>
          <w:szCs w:val="24"/>
        </w:rPr>
        <w:t xml:space="preserve"> kl. I- IV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r</w:t>
      </w:r>
      <w:r>
        <w:rPr>
          <w:rFonts w:ascii="Times New Roman" w:hAnsi="Times New Roman" w:cs="Times New Roman"/>
          <w:sz w:val="24"/>
          <w:szCs w:val="24"/>
        </w:rPr>
        <w:t>ozwijające z chemii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DAE" w:rsidRPr="00C8096F">
        <w:rPr>
          <w:rFonts w:ascii="Times New Roman" w:hAnsi="Times New Roman" w:cs="Times New Roman"/>
          <w:sz w:val="24"/>
          <w:szCs w:val="24"/>
        </w:rPr>
        <w:t>kl.VII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>-VIII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I Ir – zajęcia rozwijaj</w:t>
      </w:r>
      <w:r w:rsidR="004A4C75">
        <w:rPr>
          <w:rFonts w:ascii="Times New Roman" w:hAnsi="Times New Roman" w:cs="Times New Roman"/>
          <w:sz w:val="24"/>
          <w:szCs w:val="24"/>
        </w:rPr>
        <w:t>ące informatyka/robotyka kl.</w:t>
      </w:r>
    </w:p>
    <w:p w:rsidR="00681DAE" w:rsidRPr="00C8096F" w:rsidRDefault="006A5861" w:rsidP="00681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– terapia indywidualna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>*zajęcia rozwijające i wyrównawcze – 45min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 xml:space="preserve">     terapia indywidualna -  60min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C8096F">
        <w:rPr>
          <w:rFonts w:ascii="Times New Roman" w:hAnsi="Times New Roman" w:cs="Times New Roman"/>
          <w:sz w:val="24"/>
          <w:szCs w:val="24"/>
        </w:rPr>
        <w:t>zatwierdził………………………………………                                                                    wykonał……………………………</w:t>
      </w:r>
      <w:r w:rsidRPr="008E321C">
        <w:rPr>
          <w:rFonts w:ascii="Times New Roman" w:hAnsi="Times New Roman" w:cs="Times New Roman"/>
          <w:sz w:val="18"/>
          <w:szCs w:val="16"/>
        </w:rPr>
        <w:t>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1DAE"/>
    <w:rsid w:val="000465B0"/>
    <w:rsid w:val="00082927"/>
    <w:rsid w:val="000C1103"/>
    <w:rsid w:val="000D1C11"/>
    <w:rsid w:val="000E5066"/>
    <w:rsid w:val="00184A2F"/>
    <w:rsid w:val="001E4D98"/>
    <w:rsid w:val="001E7D30"/>
    <w:rsid w:val="00221838"/>
    <w:rsid w:val="00241704"/>
    <w:rsid w:val="00261A00"/>
    <w:rsid w:val="00266604"/>
    <w:rsid w:val="00284159"/>
    <w:rsid w:val="00296356"/>
    <w:rsid w:val="002A2500"/>
    <w:rsid w:val="002D2E51"/>
    <w:rsid w:val="002E0986"/>
    <w:rsid w:val="002E4642"/>
    <w:rsid w:val="003024B0"/>
    <w:rsid w:val="0032637B"/>
    <w:rsid w:val="00380837"/>
    <w:rsid w:val="00391301"/>
    <w:rsid w:val="003B3F4D"/>
    <w:rsid w:val="003E1CB8"/>
    <w:rsid w:val="003E3E24"/>
    <w:rsid w:val="003F1DF3"/>
    <w:rsid w:val="00412AAC"/>
    <w:rsid w:val="00496E37"/>
    <w:rsid w:val="004A3D91"/>
    <w:rsid w:val="004A4C75"/>
    <w:rsid w:val="004E4E24"/>
    <w:rsid w:val="004F5DF6"/>
    <w:rsid w:val="00502739"/>
    <w:rsid w:val="00520490"/>
    <w:rsid w:val="00530454"/>
    <w:rsid w:val="00530E5C"/>
    <w:rsid w:val="0053418C"/>
    <w:rsid w:val="00597A13"/>
    <w:rsid w:val="005B4A58"/>
    <w:rsid w:val="00600E16"/>
    <w:rsid w:val="006010EB"/>
    <w:rsid w:val="006039BB"/>
    <w:rsid w:val="0065796A"/>
    <w:rsid w:val="00661B6F"/>
    <w:rsid w:val="00681DAE"/>
    <w:rsid w:val="00685A2D"/>
    <w:rsid w:val="006A5861"/>
    <w:rsid w:val="006B7465"/>
    <w:rsid w:val="006E614B"/>
    <w:rsid w:val="00774339"/>
    <w:rsid w:val="007A087A"/>
    <w:rsid w:val="007B354F"/>
    <w:rsid w:val="007C2873"/>
    <w:rsid w:val="007F71D3"/>
    <w:rsid w:val="00863AB0"/>
    <w:rsid w:val="00881896"/>
    <w:rsid w:val="00884C54"/>
    <w:rsid w:val="008A1D87"/>
    <w:rsid w:val="008A3D81"/>
    <w:rsid w:val="008B00CC"/>
    <w:rsid w:val="008C7836"/>
    <w:rsid w:val="00924C5C"/>
    <w:rsid w:val="0095151E"/>
    <w:rsid w:val="009562D2"/>
    <w:rsid w:val="00973089"/>
    <w:rsid w:val="00974E97"/>
    <w:rsid w:val="009E3865"/>
    <w:rsid w:val="00A03032"/>
    <w:rsid w:val="00A565A9"/>
    <w:rsid w:val="00AD114A"/>
    <w:rsid w:val="00AF5E47"/>
    <w:rsid w:val="00B06E5F"/>
    <w:rsid w:val="00B34BF0"/>
    <w:rsid w:val="00B34F54"/>
    <w:rsid w:val="00B634EB"/>
    <w:rsid w:val="00B976BA"/>
    <w:rsid w:val="00BA2746"/>
    <w:rsid w:val="00C01653"/>
    <w:rsid w:val="00C46592"/>
    <w:rsid w:val="00C74835"/>
    <w:rsid w:val="00C8096F"/>
    <w:rsid w:val="00C96461"/>
    <w:rsid w:val="00CB764A"/>
    <w:rsid w:val="00CC2331"/>
    <w:rsid w:val="00CC4267"/>
    <w:rsid w:val="00CD68D0"/>
    <w:rsid w:val="00CE77AB"/>
    <w:rsid w:val="00CF06C2"/>
    <w:rsid w:val="00D00812"/>
    <w:rsid w:val="00D10C67"/>
    <w:rsid w:val="00D15E5C"/>
    <w:rsid w:val="00D16F5D"/>
    <w:rsid w:val="00D86859"/>
    <w:rsid w:val="00DA282F"/>
    <w:rsid w:val="00DC214B"/>
    <w:rsid w:val="00DE4789"/>
    <w:rsid w:val="00DE49F1"/>
    <w:rsid w:val="00E14434"/>
    <w:rsid w:val="00EA5C9C"/>
    <w:rsid w:val="00EB38C0"/>
    <w:rsid w:val="00F46D08"/>
    <w:rsid w:val="00F55E5C"/>
    <w:rsid w:val="00F70086"/>
    <w:rsid w:val="00F74CD6"/>
    <w:rsid w:val="00FB5DCE"/>
    <w:rsid w:val="00FB6B90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72EA-F904-4083-9DC0-15EBA985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10</cp:revision>
  <cp:lastPrinted>2021-06-22T05:44:00Z</cp:lastPrinted>
  <dcterms:created xsi:type="dcterms:W3CDTF">2021-10-12T13:06:00Z</dcterms:created>
  <dcterms:modified xsi:type="dcterms:W3CDTF">2021-10-14T10:46:00Z</dcterms:modified>
</cp:coreProperties>
</file>