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446AE5AD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BE62B0">
        <w:rPr>
          <w:rFonts w:ascii="Times New Roman" w:hAnsi="Times New Roman" w:cs="Times New Roman"/>
        </w:rPr>
        <w:t xml:space="preserve"> październik</w:t>
      </w:r>
      <w:r w:rsidR="00AB63D2">
        <w:rPr>
          <w:rFonts w:ascii="Times New Roman" w:hAnsi="Times New Roman" w:cs="Times New Roman"/>
        </w:rPr>
        <w:t xml:space="preserve"> </w:t>
      </w:r>
      <w:r w:rsidR="00201569">
        <w:rPr>
          <w:rFonts w:ascii="Times New Roman" w:hAnsi="Times New Roman" w:cs="Times New Roman"/>
        </w:rPr>
        <w:t>2022</w:t>
      </w:r>
    </w:p>
    <w:p w14:paraId="7B153652" w14:textId="77777777" w:rsidR="00AB63D2" w:rsidRDefault="00AB63D2" w:rsidP="009E0B86">
      <w:pPr>
        <w:spacing w:after="0" w:line="240" w:lineRule="auto"/>
        <w:rPr>
          <w:rFonts w:ascii="Times New Roman" w:hAnsi="Times New Roman" w:cs="Times New Roman"/>
        </w:rPr>
      </w:pPr>
    </w:p>
    <w:p w14:paraId="063C632A" w14:textId="0B4BFE09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8897" w:type="dxa"/>
        <w:tblLook w:val="04A0" w:firstRow="1" w:lastRow="0" w:firstColumn="1" w:lastColumn="0" w:noHBand="0" w:noVBand="1"/>
      </w:tblPr>
      <w:tblGrid>
        <w:gridCol w:w="947"/>
        <w:gridCol w:w="1083"/>
        <w:gridCol w:w="803"/>
        <w:gridCol w:w="654"/>
        <w:gridCol w:w="764"/>
        <w:gridCol w:w="654"/>
        <w:gridCol w:w="694"/>
        <w:gridCol w:w="596"/>
        <w:gridCol w:w="596"/>
        <w:gridCol w:w="696"/>
        <w:gridCol w:w="701"/>
        <w:gridCol w:w="709"/>
      </w:tblGrid>
      <w:tr w:rsidR="007762BA" w:rsidRPr="00081B00" w14:paraId="17BF52EF" w14:textId="291A3EAC" w:rsidTr="00CE6628">
        <w:trPr>
          <w:trHeight w:val="872"/>
        </w:trPr>
        <w:tc>
          <w:tcPr>
            <w:tcW w:w="947" w:type="dxa"/>
            <w:vAlign w:val="center"/>
          </w:tcPr>
          <w:p w14:paraId="39AA8241" w14:textId="01BC39D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83" w:type="dxa"/>
            <w:vAlign w:val="center"/>
          </w:tcPr>
          <w:p w14:paraId="0F79C4B1" w14:textId="4D7B6A8E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3" w:type="dxa"/>
            <w:vAlign w:val="center"/>
          </w:tcPr>
          <w:p w14:paraId="700509EF" w14:textId="2D04AAF4" w:rsidR="007762BA" w:rsidRPr="00081B00" w:rsidRDefault="007762BA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654" w:type="dxa"/>
            <w:textDirection w:val="btLr"/>
          </w:tcPr>
          <w:p w14:paraId="0C5B1BB9" w14:textId="755D60B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64" w:type="dxa"/>
            <w:textDirection w:val="btLr"/>
          </w:tcPr>
          <w:p w14:paraId="1E435277" w14:textId="1A53641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54" w:type="dxa"/>
            <w:textDirection w:val="btLr"/>
          </w:tcPr>
          <w:p w14:paraId="122DA2D1" w14:textId="0C3438C1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94" w:type="dxa"/>
            <w:textDirection w:val="btLr"/>
          </w:tcPr>
          <w:p w14:paraId="3D51F8DA" w14:textId="6A9E093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96" w:type="dxa"/>
            <w:textDirection w:val="btLr"/>
          </w:tcPr>
          <w:p w14:paraId="7B9BE7A1" w14:textId="4BD49DC8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96" w:type="dxa"/>
            <w:textDirection w:val="btLr"/>
          </w:tcPr>
          <w:p w14:paraId="4208879A" w14:textId="36B5E5D6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1" w:type="dxa"/>
            <w:textDirection w:val="btLr"/>
          </w:tcPr>
          <w:p w14:paraId="2EBF8DF2" w14:textId="106EDFD3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7762BA" w:rsidRPr="00081B00" w:rsidRDefault="00754CD6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9" w:type="dxa"/>
            <w:textDirection w:val="btLr"/>
          </w:tcPr>
          <w:p w14:paraId="79C7A16D" w14:textId="001D5E6D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7762BA" w:rsidRPr="00081B00" w:rsidRDefault="007762BA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7762BA" w:rsidRPr="00081B00" w:rsidRDefault="007762BA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54CD6" w:rsidRPr="00081B00" w14:paraId="2A69FE32" w14:textId="77777777" w:rsidTr="00CE6628">
        <w:tc>
          <w:tcPr>
            <w:tcW w:w="947" w:type="dxa"/>
            <w:vMerge w:val="restart"/>
          </w:tcPr>
          <w:p w14:paraId="30F58580" w14:textId="3DB2CA82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30A30892" w14:textId="0A90AD4E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560F4F26" w14:textId="20013C42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245C41DE" w14:textId="6A716B2B" w:rsidR="00754CD6" w:rsidRPr="006C1A26" w:rsidRDefault="00754CD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0257AC0E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787056B8" w14:textId="341286D5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8BBD58C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28FC1A47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A88D508" w14:textId="1C293D7F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1E617970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6DC341C8" w14:textId="331DDDD3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BF77F6" w14:textId="28DFB5FC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CD6" w:rsidRPr="00081B00" w14:paraId="647BAA0E" w14:textId="77777777" w:rsidTr="00CE6628">
        <w:tc>
          <w:tcPr>
            <w:tcW w:w="947" w:type="dxa"/>
            <w:vMerge/>
          </w:tcPr>
          <w:p w14:paraId="6A017E89" w14:textId="798C977C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56603D56" w14:textId="1F08E941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451DF7D7" w14:textId="33E923CD" w:rsidR="00754CD6" w:rsidRPr="006C1A26" w:rsidRDefault="00754CD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29B9C6A7" w14:textId="120F4A5D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5706BC73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38786211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7D56FB4A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0CF35347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6DCE74FA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246A7EC7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48E57C2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C9818D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CD6" w:rsidRPr="00081B00" w14:paraId="2B6E1FFA" w14:textId="77777777" w:rsidTr="00CE6628">
        <w:tc>
          <w:tcPr>
            <w:tcW w:w="947" w:type="dxa"/>
            <w:vMerge w:val="restart"/>
          </w:tcPr>
          <w:p w14:paraId="7720202F" w14:textId="77777777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14:paraId="23346EEB" w14:textId="3ACD7577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2D8FEF89" w14:textId="3B71C215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05E51D29" w14:textId="77777777" w:rsidR="00754CD6" w:rsidRPr="006C1A26" w:rsidRDefault="00754CD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419C5ED3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26EE8F95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2907132F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0F77B391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7E306BB5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22A0FB23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4CF3546" w14:textId="4ED896DA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6C3B83D0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3CA40B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4CD6" w:rsidRPr="00081B00" w14:paraId="28DBB6FD" w14:textId="77777777" w:rsidTr="00CE6628">
        <w:tc>
          <w:tcPr>
            <w:tcW w:w="947" w:type="dxa"/>
            <w:vMerge/>
          </w:tcPr>
          <w:p w14:paraId="7C60684E" w14:textId="77777777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98E8401" w14:textId="5B3FD8EC" w:rsidR="00754CD6" w:rsidRPr="006C1A26" w:rsidRDefault="00754CD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B6AE405" w14:textId="77777777" w:rsidR="00754CD6" w:rsidRPr="006C1A26" w:rsidRDefault="00754CD6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1EBA5C80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4" w:type="dxa"/>
          </w:tcPr>
          <w:p w14:paraId="6E7B5551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C84F4D2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</w:tcPr>
          <w:p w14:paraId="63B0E172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13C5C55B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14:paraId="2530FFF7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63D85A47" w14:textId="662001FC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7E0C54CB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1DEB61" w14:textId="77777777" w:rsidR="00754CD6" w:rsidRPr="006C1A26" w:rsidRDefault="00754CD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3F9" w:rsidRPr="00081B00" w14:paraId="44F3EFE8" w14:textId="473B3401" w:rsidTr="00CE6628">
        <w:tc>
          <w:tcPr>
            <w:tcW w:w="947" w:type="dxa"/>
            <w:vMerge w:val="restart"/>
          </w:tcPr>
          <w:p w14:paraId="0C7806C1" w14:textId="032AE1D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6796C0B3" w14:textId="7777777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73A7C545" w14:textId="1D6B8D1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647D9E3" w14:textId="28BA1863" w:rsidR="006C13F9" w:rsidRPr="006C1A26" w:rsidRDefault="006C13F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D7E89A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4A7350EA" w14:textId="030DAFFD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542A8C8" w14:textId="14F14D50" w:rsidR="006C13F9" w:rsidRPr="006C1A26" w:rsidRDefault="005F0C5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08EBFFB6" w14:textId="3B2D25D9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DF6EF2" w14:textId="6970D5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A861765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296232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A27960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46E075" w14:textId="06BEF15E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339B38DB" w14:textId="77777777" w:rsidTr="00CE6628">
        <w:tc>
          <w:tcPr>
            <w:tcW w:w="947" w:type="dxa"/>
            <w:vMerge/>
          </w:tcPr>
          <w:p w14:paraId="45C1059F" w14:textId="7777777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9017397" w14:textId="05CC05D4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7BC35A1" w14:textId="7F085B2C" w:rsidR="006C13F9" w:rsidRPr="006C1A26" w:rsidRDefault="006C13F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3A62502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8A9F33C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AE5236E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238D1C9D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78F6ADB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40339C3" w14:textId="5344E83E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ACBBE64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1553BFEC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8F6800C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47EA7FA3" w14:textId="77777777" w:rsidTr="00CE6628">
        <w:tc>
          <w:tcPr>
            <w:tcW w:w="947" w:type="dxa"/>
            <w:vMerge w:val="restart"/>
          </w:tcPr>
          <w:p w14:paraId="2D96AF50" w14:textId="72C4FC86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08D06B54" w14:textId="6F85EB5B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 – 8.45</w:t>
            </w:r>
          </w:p>
        </w:tc>
        <w:tc>
          <w:tcPr>
            <w:tcW w:w="803" w:type="dxa"/>
          </w:tcPr>
          <w:p w14:paraId="3EB23222" w14:textId="6029C15A" w:rsidR="006C13F9" w:rsidRPr="006C1A26" w:rsidRDefault="006C13F9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553A1A2B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10AB8F7" w14:textId="45CB6CD9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0366B14D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5AC9B1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9C652BE" w14:textId="7528E1B0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6860FBE4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AC54DC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D405F8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C9AC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1A6DDE2A" w14:textId="77777777" w:rsidTr="00CE6628">
        <w:tc>
          <w:tcPr>
            <w:tcW w:w="947" w:type="dxa"/>
            <w:vMerge/>
          </w:tcPr>
          <w:p w14:paraId="4888F8AD" w14:textId="7E71E75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9B8CEF4" w14:textId="172FEB93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1E832C4" w14:textId="6FA491EC" w:rsidR="006C13F9" w:rsidRPr="006C1A26" w:rsidRDefault="006C13F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53F07805" w14:textId="177EF729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4B394A75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FEA40E5" w14:textId="663E6502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8C87B9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E3A2700" w14:textId="0F4B4853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7F6E7FD" w14:textId="4B9AB47C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6" w:type="dxa"/>
          </w:tcPr>
          <w:p w14:paraId="062ECF9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CDDD4C7" w14:textId="1B98AFBD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8ADBB" w14:textId="553D50DD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232FC58A" w14:textId="77777777" w:rsidTr="00CE6628">
        <w:tc>
          <w:tcPr>
            <w:tcW w:w="947" w:type="dxa"/>
          </w:tcPr>
          <w:p w14:paraId="687D63F7" w14:textId="11369BBC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14:paraId="2D70F551" w14:textId="79926F93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617FDE32" w14:textId="48CA37F7" w:rsidR="006C13F9" w:rsidRPr="006C1A26" w:rsidRDefault="006C13F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017BFFBB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D0E5B1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AC83C24" w14:textId="7E5B7B0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B839C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C8DAA43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1C9A8E0" w14:textId="2C115996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5110E10E" w14:textId="23F50DBE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0F96B1CD" w14:textId="7F5AAD1F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A26"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C13F9" w:rsidRPr="00081B00" w14:paraId="03BEAB20" w14:textId="77777777" w:rsidTr="00CE6628">
        <w:tc>
          <w:tcPr>
            <w:tcW w:w="947" w:type="dxa"/>
          </w:tcPr>
          <w:p w14:paraId="2F3EACC6" w14:textId="23A7A8B8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14:paraId="1276F3C3" w14:textId="5E000C6A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87237EC" w14:textId="42E91ECA" w:rsidR="006C13F9" w:rsidRPr="006C1A26" w:rsidRDefault="006C13F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50D84425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3BB14CA" w14:textId="28BA1704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B193897" w14:textId="682E13A8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9CBCF7" w14:textId="044F14E3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550A2DD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28D705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071B8E4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472DF703" w14:textId="03004779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A07EB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4B5B102C" w14:textId="77777777" w:rsidTr="00CE6628">
        <w:tc>
          <w:tcPr>
            <w:tcW w:w="947" w:type="dxa"/>
            <w:vMerge w:val="restart"/>
          </w:tcPr>
          <w:p w14:paraId="6DE8339B" w14:textId="6ACE5C8F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3" w:type="dxa"/>
          </w:tcPr>
          <w:p w14:paraId="379D4048" w14:textId="77777777" w:rsidR="006C13F9" w:rsidRPr="006C1A26" w:rsidRDefault="006C13F9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0010BDEB" w14:textId="26B7CF51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1D52968C" w14:textId="77777777" w:rsidR="006C13F9" w:rsidRPr="006C1A26" w:rsidRDefault="006C13F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46638D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09FC8F4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CED1699" w14:textId="4E11C974" w:rsidR="006C13F9" w:rsidRPr="006C1A26" w:rsidRDefault="005F0C5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5E88E33E" w14:textId="6FCAA921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4829E8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207CB0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004914D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2A4714EF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3FAE62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04230886" w14:textId="77777777" w:rsidTr="00CE6628">
        <w:tc>
          <w:tcPr>
            <w:tcW w:w="947" w:type="dxa"/>
            <w:vMerge/>
          </w:tcPr>
          <w:p w14:paraId="046B260D" w14:textId="7777777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1D9F64C4" w14:textId="35CFDFFA" w:rsidR="006C13F9" w:rsidRPr="006C1A26" w:rsidRDefault="006C13F9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06E974D8" w14:textId="02D03924" w:rsidR="006C13F9" w:rsidRPr="006C1A26" w:rsidRDefault="006C13F9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5343A71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FB2CED3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09B56353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0EB0259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69E114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909B652" w14:textId="092CB9DA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4A4465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dxa"/>
          </w:tcPr>
          <w:p w14:paraId="7D2BA70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B3006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3B495AD4" w14:textId="77777777" w:rsidTr="00CE6628">
        <w:tc>
          <w:tcPr>
            <w:tcW w:w="947" w:type="dxa"/>
            <w:vMerge w:val="restart"/>
          </w:tcPr>
          <w:p w14:paraId="221506F3" w14:textId="6A01201C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14:paraId="556FA1CB" w14:textId="77777777" w:rsidR="006C13F9" w:rsidRPr="006C1A26" w:rsidRDefault="006C13F9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1BB869BA" w14:textId="369EDACA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0CBCC90F" w14:textId="77777777" w:rsidR="006C13F9" w:rsidRPr="006C1A26" w:rsidRDefault="006C13F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4179F8AD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F45CF79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43551DD" w14:textId="4CC73A7E" w:rsidR="006C13F9" w:rsidRPr="006C1A26" w:rsidRDefault="005F0C51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7C925D54" w14:textId="4C6739E6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6135BC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FB38E84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66F5FE1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19BE136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F26B7E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FA458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5ED41EC4" w14:textId="77777777" w:rsidTr="00CE6628">
        <w:tc>
          <w:tcPr>
            <w:tcW w:w="947" w:type="dxa"/>
            <w:vMerge/>
          </w:tcPr>
          <w:p w14:paraId="02C49E2A" w14:textId="7777777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F45F7D" w14:textId="58278E56" w:rsidR="006C13F9" w:rsidRPr="006C1A26" w:rsidRDefault="006C13F9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79001B05" w14:textId="008C66B7" w:rsidR="006C13F9" w:rsidRPr="006C1A26" w:rsidRDefault="006C13F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4199325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342E9D8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7B5E088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179FDA1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003FA8F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3AFF718" w14:textId="254D3C6B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20A747EF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4C7F6B19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F3C7EA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26138468" w14:textId="77777777" w:rsidTr="00CE6628">
        <w:tc>
          <w:tcPr>
            <w:tcW w:w="947" w:type="dxa"/>
            <w:vMerge w:val="restart"/>
          </w:tcPr>
          <w:p w14:paraId="1F49CB0B" w14:textId="4839D1D9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14:paraId="6CFF1CAA" w14:textId="1BA83513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803" w:type="dxa"/>
          </w:tcPr>
          <w:p w14:paraId="11FBA464" w14:textId="2FB94092" w:rsidR="006C13F9" w:rsidRPr="006C1A26" w:rsidRDefault="006C13F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7DDE42E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2B9890F" w14:textId="281BA803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54" w:type="dxa"/>
          </w:tcPr>
          <w:p w14:paraId="32CBE914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3B97BEE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0DD4473C" w14:textId="5920D37B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MD</w:t>
            </w:r>
          </w:p>
        </w:tc>
        <w:tc>
          <w:tcPr>
            <w:tcW w:w="596" w:type="dxa"/>
          </w:tcPr>
          <w:p w14:paraId="23BD803F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7EDB440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3528BA0A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D3AF22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75F3B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3F9" w:rsidRPr="00081B00" w14:paraId="193FC4A6" w14:textId="77777777" w:rsidTr="00CE6628">
        <w:tc>
          <w:tcPr>
            <w:tcW w:w="947" w:type="dxa"/>
            <w:vMerge/>
          </w:tcPr>
          <w:p w14:paraId="61CA83DE" w14:textId="77777777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3131B916" w14:textId="0A9D465C" w:rsidR="006C13F9" w:rsidRPr="006C1A26" w:rsidRDefault="006C13F9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12.45-13.30</w:t>
            </w:r>
          </w:p>
        </w:tc>
        <w:tc>
          <w:tcPr>
            <w:tcW w:w="803" w:type="dxa"/>
          </w:tcPr>
          <w:p w14:paraId="5B9647DF" w14:textId="3E67D5DE" w:rsidR="006C13F9" w:rsidRPr="006C1A26" w:rsidRDefault="006C13F9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4" w:type="dxa"/>
          </w:tcPr>
          <w:p w14:paraId="2F502FC6" w14:textId="30847D04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</w:p>
        </w:tc>
        <w:tc>
          <w:tcPr>
            <w:tcW w:w="764" w:type="dxa"/>
          </w:tcPr>
          <w:p w14:paraId="324578C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2E37267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14CB513D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6F858DE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0760FF9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C4F7656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2F7B8188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51267" w14:textId="77777777" w:rsidR="006C13F9" w:rsidRPr="006C1A26" w:rsidRDefault="006C13F9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A26" w:rsidRPr="00081B00" w14:paraId="750EC3C4" w14:textId="77777777" w:rsidTr="00CE6628">
        <w:tc>
          <w:tcPr>
            <w:tcW w:w="947" w:type="dxa"/>
            <w:vMerge w:val="restart"/>
          </w:tcPr>
          <w:p w14:paraId="1B8D45B9" w14:textId="527926F8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14:paraId="15B89151" w14:textId="654B6E77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803" w:type="dxa"/>
          </w:tcPr>
          <w:p w14:paraId="64AB925C" w14:textId="77777777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251ACDA2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04F7D25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5480BE3F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A0F4D80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81D26CD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166779D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307A684" w14:textId="19D9BE8C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278BDFAF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CD8E02C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110C39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A26" w:rsidRPr="00081B00" w14:paraId="07511DAA" w14:textId="77777777" w:rsidTr="00CE6628">
        <w:tc>
          <w:tcPr>
            <w:tcW w:w="947" w:type="dxa"/>
            <w:vMerge/>
          </w:tcPr>
          <w:p w14:paraId="5D37F64F" w14:textId="77777777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F12AB6" w14:textId="40D16227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2D00652E" w14:textId="77777777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336601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58122089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4A77061B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3321E96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4CC4618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BA9EC3F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0D90B72" w14:textId="3BAF5945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1" w:type="dxa"/>
          </w:tcPr>
          <w:p w14:paraId="5198F73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51F5D7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A26" w:rsidRPr="00081B00" w14:paraId="03964A85" w14:textId="77777777" w:rsidTr="00CE6628">
        <w:tc>
          <w:tcPr>
            <w:tcW w:w="947" w:type="dxa"/>
          </w:tcPr>
          <w:p w14:paraId="2A9748CA" w14:textId="0D3EB505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3" w:type="dxa"/>
          </w:tcPr>
          <w:p w14:paraId="08D043A1" w14:textId="22A0E89B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8BF2D96" w14:textId="12085243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1944B2E1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7B8F1DFA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3C7E0186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490D3557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1AC42545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71D699A9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1EB8740F" w14:textId="1C8AEB00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9" w:type="dxa"/>
          </w:tcPr>
          <w:p w14:paraId="25492ED4" w14:textId="223FBB40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A26">
              <w:rPr>
                <w:rFonts w:ascii="Times New Roman" w:hAnsi="Times New Roman" w:cs="Times New Roman"/>
                <w:b/>
              </w:rPr>
              <w:t>BG</w:t>
            </w:r>
          </w:p>
        </w:tc>
      </w:tr>
      <w:tr w:rsidR="006C1A26" w:rsidRPr="00081B00" w14:paraId="68ADAE35" w14:textId="77777777" w:rsidTr="00CE6628">
        <w:tc>
          <w:tcPr>
            <w:tcW w:w="947" w:type="dxa"/>
          </w:tcPr>
          <w:p w14:paraId="0C78F59D" w14:textId="39B32635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14:paraId="17733AD7" w14:textId="14EDE6F6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3AA5036D" w14:textId="05C21D6C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678144B6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6535EB55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0920753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5D2FE71F" w14:textId="02EF789A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96" w:type="dxa"/>
          </w:tcPr>
          <w:p w14:paraId="11C286A7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6EB467D7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00A5A2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25DEFB84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63AB40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A26" w:rsidRPr="00081B00" w14:paraId="225D80B3" w14:textId="77777777" w:rsidTr="00CE6628">
        <w:tc>
          <w:tcPr>
            <w:tcW w:w="947" w:type="dxa"/>
            <w:vMerge w:val="restart"/>
          </w:tcPr>
          <w:p w14:paraId="7C09DE1F" w14:textId="781F25E5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</w:tcPr>
          <w:p w14:paraId="6A8A71C9" w14:textId="77777777" w:rsidR="006C1A26" w:rsidRPr="006C1A26" w:rsidRDefault="006C1A26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</w:t>
            </w:r>
          </w:p>
          <w:p w14:paraId="219B42C6" w14:textId="5C3C142B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8.45</w:t>
            </w:r>
          </w:p>
        </w:tc>
        <w:tc>
          <w:tcPr>
            <w:tcW w:w="803" w:type="dxa"/>
          </w:tcPr>
          <w:p w14:paraId="5C5D74FA" w14:textId="77777777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" w:type="dxa"/>
          </w:tcPr>
          <w:p w14:paraId="085D8CDD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07F1BF4C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6044853F" w14:textId="2F24FE61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sz w:val="20"/>
                <w:szCs w:val="20"/>
              </w:rPr>
              <w:t>IH</w:t>
            </w:r>
          </w:p>
        </w:tc>
        <w:tc>
          <w:tcPr>
            <w:tcW w:w="694" w:type="dxa"/>
          </w:tcPr>
          <w:p w14:paraId="3FB8BC65" w14:textId="393F9034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2D2047DC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4A717C3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B82EA3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7AE2146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6AB7C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A26" w:rsidRPr="00081B00" w14:paraId="48297D24" w14:textId="77777777" w:rsidTr="00CE6628">
        <w:tc>
          <w:tcPr>
            <w:tcW w:w="947" w:type="dxa"/>
            <w:vMerge/>
          </w:tcPr>
          <w:p w14:paraId="369A0097" w14:textId="77777777" w:rsidR="006C1A26" w:rsidRPr="006C1A26" w:rsidRDefault="006C1A26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</w:tcPr>
          <w:p w14:paraId="4D15809D" w14:textId="547164D3" w:rsidR="006C1A26" w:rsidRPr="006C1A26" w:rsidRDefault="006C1A26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803" w:type="dxa"/>
          </w:tcPr>
          <w:p w14:paraId="4CF3E61E" w14:textId="1D35CB25" w:rsidR="006C1A26" w:rsidRPr="006C1A26" w:rsidRDefault="006C1A26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4" w:type="dxa"/>
          </w:tcPr>
          <w:p w14:paraId="43CFF9FE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</w:tcPr>
          <w:p w14:paraId="1CB67119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</w:tcPr>
          <w:p w14:paraId="1E1D8E2C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14:paraId="6EE3E966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387DEFD5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</w:tcPr>
          <w:p w14:paraId="526688EF" w14:textId="33BF11C6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A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2A00866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14:paraId="106F0727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720B55" w14:textId="77777777" w:rsidR="006C1A26" w:rsidRPr="006C1A26" w:rsidRDefault="006C1A26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lastRenderedPageBreak/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34719" w14:textId="77777777" w:rsidR="00C04B21" w:rsidRDefault="00C04B21" w:rsidP="00013098">
      <w:pPr>
        <w:spacing w:after="0" w:line="240" w:lineRule="auto"/>
      </w:pPr>
      <w:r>
        <w:separator/>
      </w:r>
    </w:p>
  </w:endnote>
  <w:endnote w:type="continuationSeparator" w:id="0">
    <w:p w14:paraId="3B714360" w14:textId="77777777" w:rsidR="00C04B21" w:rsidRDefault="00C04B21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69271" w14:textId="77777777" w:rsidR="00C04B21" w:rsidRDefault="00C04B21" w:rsidP="00013098">
      <w:pPr>
        <w:spacing w:after="0" w:line="240" w:lineRule="auto"/>
      </w:pPr>
      <w:r>
        <w:separator/>
      </w:r>
    </w:p>
  </w:footnote>
  <w:footnote w:type="continuationSeparator" w:id="0">
    <w:p w14:paraId="52E77012" w14:textId="77777777" w:rsidR="00C04B21" w:rsidRDefault="00C04B21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11268F"/>
    <w:rsid w:val="00124D68"/>
    <w:rsid w:val="00132474"/>
    <w:rsid w:val="00184A2F"/>
    <w:rsid w:val="001B3951"/>
    <w:rsid w:val="001E4D98"/>
    <w:rsid w:val="00201569"/>
    <w:rsid w:val="00221838"/>
    <w:rsid w:val="00261A00"/>
    <w:rsid w:val="00266604"/>
    <w:rsid w:val="00284159"/>
    <w:rsid w:val="00296356"/>
    <w:rsid w:val="00296DAB"/>
    <w:rsid w:val="002A1C93"/>
    <w:rsid w:val="002A2500"/>
    <w:rsid w:val="002B07F3"/>
    <w:rsid w:val="002D2E51"/>
    <w:rsid w:val="002E0986"/>
    <w:rsid w:val="002E4642"/>
    <w:rsid w:val="003024B0"/>
    <w:rsid w:val="0032637B"/>
    <w:rsid w:val="003345B1"/>
    <w:rsid w:val="00380837"/>
    <w:rsid w:val="00391301"/>
    <w:rsid w:val="00397E21"/>
    <w:rsid w:val="003B3F4D"/>
    <w:rsid w:val="003E1CB8"/>
    <w:rsid w:val="003E3E24"/>
    <w:rsid w:val="003F1DF3"/>
    <w:rsid w:val="0041106A"/>
    <w:rsid w:val="00452132"/>
    <w:rsid w:val="00474A02"/>
    <w:rsid w:val="004778D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7A13"/>
    <w:rsid w:val="005B4A58"/>
    <w:rsid w:val="005F0C51"/>
    <w:rsid w:val="006010EB"/>
    <w:rsid w:val="006039BB"/>
    <w:rsid w:val="00617D17"/>
    <w:rsid w:val="0062446B"/>
    <w:rsid w:val="00637338"/>
    <w:rsid w:val="0065796A"/>
    <w:rsid w:val="00681A45"/>
    <w:rsid w:val="00681DAE"/>
    <w:rsid w:val="00685A2D"/>
    <w:rsid w:val="006A5861"/>
    <w:rsid w:val="006B7465"/>
    <w:rsid w:val="006C13F9"/>
    <w:rsid w:val="006C1A26"/>
    <w:rsid w:val="006E24E5"/>
    <w:rsid w:val="006E5286"/>
    <w:rsid w:val="006E614B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F71D3"/>
    <w:rsid w:val="00861C15"/>
    <w:rsid w:val="00863AB0"/>
    <w:rsid w:val="00871A51"/>
    <w:rsid w:val="00881896"/>
    <w:rsid w:val="008A1D87"/>
    <w:rsid w:val="008A3D81"/>
    <w:rsid w:val="008B00CC"/>
    <w:rsid w:val="008B48C9"/>
    <w:rsid w:val="008C628D"/>
    <w:rsid w:val="008C7836"/>
    <w:rsid w:val="008F69B3"/>
    <w:rsid w:val="00924C5C"/>
    <w:rsid w:val="0094532D"/>
    <w:rsid w:val="00947341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4B2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D39B1"/>
    <w:rsid w:val="00DE4789"/>
    <w:rsid w:val="00DE49F1"/>
    <w:rsid w:val="00E14434"/>
    <w:rsid w:val="00E16417"/>
    <w:rsid w:val="00E1655C"/>
    <w:rsid w:val="00E32243"/>
    <w:rsid w:val="00E77830"/>
    <w:rsid w:val="00EA0DF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  <w:rsid w:val="00FF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8F44-E792-4DD0-B8C8-541C57EE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2</cp:revision>
  <cp:lastPrinted>2022-01-05T11:44:00Z</cp:lastPrinted>
  <dcterms:created xsi:type="dcterms:W3CDTF">2022-09-29T06:27:00Z</dcterms:created>
  <dcterms:modified xsi:type="dcterms:W3CDTF">2022-09-29T06:27:00Z</dcterms:modified>
</cp:coreProperties>
</file>