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564A1716" w:rsidR="009E0B86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>Okres</w:t>
      </w:r>
      <w:r w:rsidR="00201569">
        <w:rPr>
          <w:rFonts w:ascii="Times New Roman" w:hAnsi="Times New Roman" w:cs="Times New Roman"/>
        </w:rPr>
        <w:t>:</w:t>
      </w:r>
      <w:r w:rsidR="00856606">
        <w:rPr>
          <w:rFonts w:ascii="Times New Roman" w:hAnsi="Times New Roman" w:cs="Times New Roman"/>
        </w:rPr>
        <w:t xml:space="preserve"> listopad</w:t>
      </w:r>
      <w:r w:rsidR="00AB63D2">
        <w:rPr>
          <w:rFonts w:ascii="Times New Roman" w:hAnsi="Times New Roman" w:cs="Times New Roman"/>
        </w:rPr>
        <w:t xml:space="preserve"> </w:t>
      </w:r>
      <w:r w:rsidR="00201569">
        <w:rPr>
          <w:rFonts w:ascii="Times New Roman" w:hAnsi="Times New Roman" w:cs="Times New Roman"/>
        </w:rPr>
        <w:t>2022</w:t>
      </w:r>
    </w:p>
    <w:p w14:paraId="7B153652" w14:textId="6B4FC2DB" w:rsidR="00AB63D2" w:rsidRDefault="00AB63D2" w:rsidP="009E0B86">
      <w:pPr>
        <w:spacing w:after="0" w:line="240" w:lineRule="auto"/>
        <w:rPr>
          <w:rFonts w:ascii="Times New Roman" w:hAnsi="Times New Roman" w:cs="Times New Roman"/>
        </w:rPr>
      </w:pPr>
    </w:p>
    <w:p w14:paraId="063C632A" w14:textId="78F4CB1F" w:rsidR="00397E21" w:rsidRPr="0041106A" w:rsidRDefault="00DF1CB9" w:rsidP="00397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Korekta 28.10.22r.</w:t>
      </w:r>
      <w:bookmarkStart w:id="0" w:name="_GoBack"/>
      <w:bookmarkEnd w:id="0"/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947"/>
        <w:gridCol w:w="1083"/>
        <w:gridCol w:w="803"/>
        <w:gridCol w:w="654"/>
        <w:gridCol w:w="764"/>
        <w:gridCol w:w="654"/>
        <w:gridCol w:w="694"/>
        <w:gridCol w:w="596"/>
        <w:gridCol w:w="596"/>
        <w:gridCol w:w="696"/>
        <w:gridCol w:w="701"/>
        <w:gridCol w:w="709"/>
      </w:tblGrid>
      <w:tr w:rsidR="007762BA" w:rsidRPr="00081B00" w14:paraId="17BF52EF" w14:textId="291A3EAC" w:rsidTr="00CE6628">
        <w:trPr>
          <w:trHeight w:val="872"/>
        </w:trPr>
        <w:tc>
          <w:tcPr>
            <w:tcW w:w="947" w:type="dxa"/>
            <w:vAlign w:val="center"/>
          </w:tcPr>
          <w:p w14:paraId="39AA8241" w14:textId="01BC39DE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1083" w:type="dxa"/>
            <w:vAlign w:val="center"/>
          </w:tcPr>
          <w:p w14:paraId="0F79C4B1" w14:textId="4D7B6A8E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3" w:type="dxa"/>
            <w:vAlign w:val="center"/>
          </w:tcPr>
          <w:p w14:paraId="700509EF" w14:textId="2D04AAF4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654" w:type="dxa"/>
            <w:textDirection w:val="btLr"/>
          </w:tcPr>
          <w:p w14:paraId="0C5B1BB9" w14:textId="755D60B1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Mw</w:t>
            </w:r>
          </w:p>
        </w:tc>
        <w:tc>
          <w:tcPr>
            <w:tcW w:w="764" w:type="dxa"/>
            <w:textDirection w:val="btLr"/>
          </w:tcPr>
          <w:p w14:paraId="1E435277" w14:textId="1A53641C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II Mw</w:t>
            </w:r>
          </w:p>
        </w:tc>
        <w:tc>
          <w:tcPr>
            <w:tcW w:w="654" w:type="dxa"/>
            <w:textDirection w:val="btLr"/>
          </w:tcPr>
          <w:p w14:paraId="122DA2D1" w14:textId="0C3438C1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JPw</w:t>
            </w:r>
          </w:p>
        </w:tc>
        <w:tc>
          <w:tcPr>
            <w:tcW w:w="694" w:type="dxa"/>
            <w:textDirection w:val="btLr"/>
          </w:tcPr>
          <w:p w14:paraId="3D51F8DA" w14:textId="6A9E0938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II JPw</w:t>
            </w:r>
          </w:p>
        </w:tc>
        <w:tc>
          <w:tcPr>
            <w:tcW w:w="596" w:type="dxa"/>
            <w:textDirection w:val="btLr"/>
          </w:tcPr>
          <w:p w14:paraId="7B9BE7A1" w14:textId="4BD49DC8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L</w:t>
            </w:r>
          </w:p>
        </w:tc>
        <w:tc>
          <w:tcPr>
            <w:tcW w:w="596" w:type="dxa"/>
            <w:textDirection w:val="btLr"/>
          </w:tcPr>
          <w:p w14:paraId="4208879A" w14:textId="36B5E5D6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CHr</w:t>
            </w:r>
          </w:p>
        </w:tc>
        <w:tc>
          <w:tcPr>
            <w:tcW w:w="696" w:type="dxa"/>
            <w:textDirection w:val="btLr"/>
          </w:tcPr>
          <w:p w14:paraId="715E905C" w14:textId="12B3A287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 I</w:t>
            </w:r>
          </w:p>
          <w:p w14:paraId="5F3A93D0" w14:textId="271F286C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Pr</w:t>
            </w:r>
          </w:p>
        </w:tc>
        <w:tc>
          <w:tcPr>
            <w:tcW w:w="701" w:type="dxa"/>
            <w:textDirection w:val="btLr"/>
          </w:tcPr>
          <w:p w14:paraId="2EBF8DF2" w14:textId="106EDFD3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</w:t>
            </w:r>
          </w:p>
          <w:p w14:paraId="689FB25B" w14:textId="195AE38F" w:rsidR="007762BA" w:rsidRPr="00081B00" w:rsidRDefault="00754CD6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709" w:type="dxa"/>
            <w:textDirection w:val="btLr"/>
          </w:tcPr>
          <w:p w14:paraId="79C7A16D" w14:textId="001D5E6D" w:rsidR="007762BA" w:rsidRPr="00081B00" w:rsidRDefault="007762BA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I/R</w:t>
            </w:r>
          </w:p>
          <w:p w14:paraId="7A88D5DE" w14:textId="77777777" w:rsidR="007762BA" w:rsidRPr="00081B00" w:rsidRDefault="007762BA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30427" w14:textId="77777777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4CD6" w:rsidRPr="00081B00" w14:paraId="2A69FE32" w14:textId="77777777" w:rsidTr="00CE6628">
        <w:tc>
          <w:tcPr>
            <w:tcW w:w="947" w:type="dxa"/>
          </w:tcPr>
          <w:p w14:paraId="30F58580" w14:textId="3EE97627" w:rsidR="00754CD6" w:rsidRPr="006C1A26" w:rsidRDefault="00905904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14:paraId="560F4F26" w14:textId="2DD63526" w:rsidR="00754CD6" w:rsidRPr="006C1A26" w:rsidRDefault="005B74C2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245C41DE" w14:textId="34939E61" w:rsidR="00754CD6" w:rsidRPr="006C1A26" w:rsidRDefault="005B74C2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0257AC0E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787056B8" w14:textId="7B9BDD9A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08BBD58C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14:paraId="28FC1A47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6A88D508" w14:textId="31B4AE9F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1E617970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1C7C75E3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DC341C8" w14:textId="2BCF86E1" w:rsidR="00754CD6" w:rsidRPr="006C1A26" w:rsidRDefault="005B74C2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9" w:type="dxa"/>
          </w:tcPr>
          <w:p w14:paraId="76BF77F6" w14:textId="59F51FBD" w:rsidR="00754CD6" w:rsidRPr="006C1A26" w:rsidRDefault="005B74C2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EC0971" w:rsidRPr="00081B00" w14:paraId="1AE999EF" w14:textId="77777777" w:rsidTr="00CE6628">
        <w:tc>
          <w:tcPr>
            <w:tcW w:w="947" w:type="dxa"/>
          </w:tcPr>
          <w:p w14:paraId="1BE37461" w14:textId="5B3F0330" w:rsidR="00EC0971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14:paraId="7FF464C2" w14:textId="531A44F9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5DCA572B" w14:textId="31D4F706" w:rsidR="00EC0971" w:rsidRDefault="00EC0971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367EEDA7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3E700220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6A0E5306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14:paraId="4293FF5F" w14:textId="5215709A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42B8B275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42A30F44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048D789A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25857B4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45DCAD4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29713A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0971" w:rsidRPr="00081B00" w14:paraId="47EA7FA3" w14:textId="77777777" w:rsidTr="00CE6628">
        <w:tc>
          <w:tcPr>
            <w:tcW w:w="947" w:type="dxa"/>
            <w:vMerge w:val="restart"/>
          </w:tcPr>
          <w:p w14:paraId="2D96AF50" w14:textId="15FA0745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14:paraId="08D06B54" w14:textId="6F85EB5B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 – 8.45</w:t>
            </w:r>
          </w:p>
        </w:tc>
        <w:tc>
          <w:tcPr>
            <w:tcW w:w="803" w:type="dxa"/>
          </w:tcPr>
          <w:p w14:paraId="3EB23222" w14:textId="008BAD8D" w:rsidR="00EC0971" w:rsidRPr="006C1A26" w:rsidRDefault="00EC0971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553A1A2B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10AB8F7" w14:textId="7365B24E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0366B14D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5AC9B16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9C652BE" w14:textId="4143F265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6860FBE4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BAC54DC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D405F80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99C9AC6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971" w:rsidRPr="00081B00" w14:paraId="1A6DDE2A" w14:textId="77777777" w:rsidTr="00CE6628">
        <w:tc>
          <w:tcPr>
            <w:tcW w:w="947" w:type="dxa"/>
            <w:vMerge/>
          </w:tcPr>
          <w:p w14:paraId="4888F8AD" w14:textId="7E71E757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49B8CEF4" w14:textId="172FEB93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803" w:type="dxa"/>
          </w:tcPr>
          <w:p w14:paraId="51E832C4" w14:textId="4E1703BD" w:rsidR="00EC0971" w:rsidRPr="006C1A26" w:rsidRDefault="00EC0971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53F07805" w14:textId="66B6EF72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4B394A75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FEA40E5" w14:textId="663E6502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8C87B98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E3A2700" w14:textId="0F4B4853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7F6E7FD" w14:textId="4B9AB47C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6" w:type="dxa"/>
          </w:tcPr>
          <w:p w14:paraId="062ECF92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CDDD4C7" w14:textId="1B98AFBD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538ADBB" w14:textId="553D50DD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971" w:rsidRPr="00081B00" w14:paraId="232FC58A" w14:textId="77777777" w:rsidTr="00CE6628">
        <w:tc>
          <w:tcPr>
            <w:tcW w:w="947" w:type="dxa"/>
            <w:vMerge w:val="restart"/>
          </w:tcPr>
          <w:p w14:paraId="687D63F7" w14:textId="13E9F00F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14:paraId="2D70F551" w14:textId="3D723765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617FDE32" w14:textId="3248487F" w:rsidR="00EC0971" w:rsidRPr="006C1A26" w:rsidRDefault="00EC0971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017BFFBB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D0E5B10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AC83C24" w14:textId="7E5B7B0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EB839C8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C8DAA43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1C9A8E0" w14:textId="2C115996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0607FBA" w14:textId="61C3EF96" w:rsidR="00EC0971" w:rsidRPr="00FA1772" w:rsidRDefault="00EC0971" w:rsidP="00AF7F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77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5110E10E" w14:textId="40E77401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F96B1CD" w14:textId="1925241F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971" w:rsidRPr="00081B00" w14:paraId="1858F230" w14:textId="77777777" w:rsidTr="00CE6628">
        <w:tc>
          <w:tcPr>
            <w:tcW w:w="947" w:type="dxa"/>
            <w:vMerge/>
          </w:tcPr>
          <w:p w14:paraId="5F9B95AB" w14:textId="77777777" w:rsidR="00EC0971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6EC99CFB" w14:textId="4050C42C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47983D8C" w14:textId="1A11F1B4" w:rsidR="00EC0971" w:rsidRPr="006C1A26" w:rsidRDefault="00EC0971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367E0125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AFEC7C1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B41EC63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B16716C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70A25CF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B594D7E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BFEA5B3" w14:textId="34CB3BCA" w:rsidR="00EC0971" w:rsidRPr="00FA1772" w:rsidRDefault="00EC0971" w:rsidP="00AF7F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77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2327B672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58EF4FA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971" w:rsidRPr="00081B00" w14:paraId="03BEAB20" w14:textId="77777777" w:rsidTr="00CE6628">
        <w:tc>
          <w:tcPr>
            <w:tcW w:w="947" w:type="dxa"/>
          </w:tcPr>
          <w:p w14:paraId="2F3EACC6" w14:textId="540E4BB9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14:paraId="1276F3C3" w14:textId="5E000C6A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787237EC" w14:textId="000756A5" w:rsidR="00EC0971" w:rsidRPr="006C1A26" w:rsidRDefault="00EC0971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50D84425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3BB14CA" w14:textId="28BA1704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B193897" w14:textId="682E13A8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19CBCF7" w14:textId="418195AA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50A2DD7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28D7058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71B8E47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72DF703" w14:textId="3623006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9" w:type="dxa"/>
          </w:tcPr>
          <w:p w14:paraId="496A07EB" w14:textId="77D34B94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EC0971" w:rsidRPr="00081B00" w14:paraId="7BB68DDA" w14:textId="77777777" w:rsidTr="00CE6628">
        <w:tc>
          <w:tcPr>
            <w:tcW w:w="947" w:type="dxa"/>
          </w:tcPr>
          <w:p w14:paraId="237207B5" w14:textId="52B372BD" w:rsidR="00EC0971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3" w:type="dxa"/>
          </w:tcPr>
          <w:p w14:paraId="689E7CFC" w14:textId="462EA2F2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232DCA05" w14:textId="062DED31" w:rsidR="00EC0971" w:rsidRDefault="00EC0971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2EABE45B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36435ED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67587CA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5E6F6D2" w14:textId="2AF12B06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6897B718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F5807A3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F29AB9E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CA9971A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F8E6873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169DF5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0971" w:rsidRPr="00081B00" w14:paraId="26138468" w14:textId="77777777" w:rsidTr="00CE6628">
        <w:tc>
          <w:tcPr>
            <w:tcW w:w="947" w:type="dxa"/>
            <w:vMerge w:val="restart"/>
          </w:tcPr>
          <w:p w14:paraId="1F49CB0B" w14:textId="359C2548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14:paraId="6CFF1CAA" w14:textId="1BA83513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8.00-8.45</w:t>
            </w:r>
          </w:p>
        </w:tc>
        <w:tc>
          <w:tcPr>
            <w:tcW w:w="803" w:type="dxa"/>
          </w:tcPr>
          <w:p w14:paraId="11FBA464" w14:textId="797109A3" w:rsidR="00EC0971" w:rsidRPr="006C1A26" w:rsidRDefault="00EC0971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7DDE42E7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2B9890F" w14:textId="180F4DD1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32CBE914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53B97BEE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DD4473C" w14:textId="130CD1B1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23BD803F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E290CB7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EDB440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3528BA0A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675F3B6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971" w:rsidRPr="00081B00" w14:paraId="193FC4A6" w14:textId="77777777" w:rsidTr="00CE6628">
        <w:tc>
          <w:tcPr>
            <w:tcW w:w="947" w:type="dxa"/>
            <w:vMerge/>
          </w:tcPr>
          <w:p w14:paraId="61CA83DE" w14:textId="77777777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131B916" w14:textId="0A9D465C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803" w:type="dxa"/>
          </w:tcPr>
          <w:p w14:paraId="5B9647DF" w14:textId="63F73FFA" w:rsidR="00EC0971" w:rsidRPr="006C1A26" w:rsidRDefault="00EC0971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2F502FC6" w14:textId="6DD52EA4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324578C7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E372676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4CB513D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6F858DE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0760FF9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C4F7656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2F7B8188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0251267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971" w:rsidRPr="00081B00" w14:paraId="03964A85" w14:textId="77777777" w:rsidTr="00CE6628">
        <w:tc>
          <w:tcPr>
            <w:tcW w:w="947" w:type="dxa"/>
          </w:tcPr>
          <w:p w14:paraId="2A9748CA" w14:textId="613D1890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14:paraId="08D043A1" w14:textId="22A0E89B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38BF2D96" w14:textId="1E2FD00D" w:rsidR="00EC0971" w:rsidRPr="006C1A26" w:rsidRDefault="00EC0971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1944B2E1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B8F1DFA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C7E0186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90D3557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AC42545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1D699A9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50D1E12E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1EB8740F" w14:textId="0A980ADD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9" w:type="dxa"/>
          </w:tcPr>
          <w:p w14:paraId="25492ED4" w14:textId="05E57424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EC0971" w:rsidRPr="00081B00" w14:paraId="225D80B3" w14:textId="77777777" w:rsidTr="00CE6628">
        <w:tc>
          <w:tcPr>
            <w:tcW w:w="947" w:type="dxa"/>
            <w:vMerge w:val="restart"/>
          </w:tcPr>
          <w:p w14:paraId="7C09DE1F" w14:textId="5E251253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14:paraId="6A8A71C9" w14:textId="77777777" w:rsidR="00EC0971" w:rsidRPr="006C1A26" w:rsidRDefault="00EC0971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219B42C6" w14:textId="5C3C142B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5C5D74FA" w14:textId="2B389FCA" w:rsidR="00EC0971" w:rsidRPr="006C1A26" w:rsidRDefault="00EC0971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085D8CDD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7F1BF4C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044853F" w14:textId="3656C05B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3FB8BC65" w14:textId="393F9034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D2047DC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A717C3E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EB82EA3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7AE2146E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6AB7C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971" w:rsidRPr="00081B00" w14:paraId="1E018ED6" w14:textId="77777777" w:rsidTr="00CE6628">
        <w:tc>
          <w:tcPr>
            <w:tcW w:w="947" w:type="dxa"/>
            <w:vMerge/>
          </w:tcPr>
          <w:p w14:paraId="1FE45344" w14:textId="77777777" w:rsidR="00EC0971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55B1E4A" w14:textId="34F4CB19" w:rsidR="00EC0971" w:rsidRPr="006C1A26" w:rsidRDefault="00EC0971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63A5B467" w14:textId="2E204B7C" w:rsidR="00EC0971" w:rsidRDefault="00EC0971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6706C41C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99E4735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81E7859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3FBBBBB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B5DE720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C788991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74282CC" w14:textId="410957C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7DA0C783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C12F304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971" w:rsidRPr="00081B00" w14:paraId="48297D24" w14:textId="77777777" w:rsidTr="00CE6628">
        <w:tc>
          <w:tcPr>
            <w:tcW w:w="947" w:type="dxa"/>
            <w:vMerge/>
          </w:tcPr>
          <w:p w14:paraId="369A0097" w14:textId="77777777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4D15809D" w14:textId="547164D3" w:rsidR="00EC0971" w:rsidRPr="006C1A26" w:rsidRDefault="00EC0971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4CF3E61E" w14:textId="676039EA" w:rsidR="00EC0971" w:rsidRPr="006C1A26" w:rsidRDefault="00EC0971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43CFF9FE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CB67119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E1D8E2C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EE3E966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87DEFD5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26688EF" w14:textId="3D922C6F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42A00866" w14:textId="1E7936F3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106F0727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E720B55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971" w:rsidRPr="00081B00" w14:paraId="693C1842" w14:textId="77777777" w:rsidTr="00CE6628">
        <w:tc>
          <w:tcPr>
            <w:tcW w:w="947" w:type="dxa"/>
            <w:vMerge w:val="restart"/>
          </w:tcPr>
          <w:p w14:paraId="48B7F1BA" w14:textId="104CFEEE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83" w:type="dxa"/>
          </w:tcPr>
          <w:p w14:paraId="061A42CB" w14:textId="77777777" w:rsidR="00EC0971" w:rsidRPr="006C1A26" w:rsidRDefault="00EC0971" w:rsidP="004046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53C14D4D" w14:textId="38810F7B" w:rsidR="00EC0971" w:rsidRPr="006C1A26" w:rsidRDefault="00EC0971" w:rsidP="004046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39BF6FEB" w14:textId="098DAD1A" w:rsidR="00EC0971" w:rsidRPr="006C1A26" w:rsidRDefault="00EC0971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00356843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BED764F" w14:textId="27D98E64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7FE06F5E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01D59FD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1122E07" w14:textId="266B4463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117CAAB2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6AD3492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6DC6B0EF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8F8256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7EB03D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971" w:rsidRPr="00081B00" w14:paraId="08340100" w14:textId="77777777" w:rsidTr="00CE6628">
        <w:tc>
          <w:tcPr>
            <w:tcW w:w="947" w:type="dxa"/>
            <w:vMerge/>
          </w:tcPr>
          <w:p w14:paraId="3D471739" w14:textId="77777777" w:rsidR="00EC0971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6B52B44E" w14:textId="007BB3E4" w:rsidR="00EC0971" w:rsidRPr="006C1A26" w:rsidRDefault="00EC0971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803" w:type="dxa"/>
          </w:tcPr>
          <w:p w14:paraId="5EDC02EE" w14:textId="24B0EB00" w:rsidR="00EC0971" w:rsidRDefault="00EC0971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39694232" w14:textId="3234292E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161D5AEC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F35D2A4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EDEE5A6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81CE5BF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7A6C56C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3F0B5CD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447B2CB9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46F9856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971" w:rsidRPr="00081B00" w14:paraId="2A7CBCCB" w14:textId="77777777" w:rsidTr="00CE6628">
        <w:tc>
          <w:tcPr>
            <w:tcW w:w="947" w:type="dxa"/>
          </w:tcPr>
          <w:p w14:paraId="66B9D7D4" w14:textId="52ABFBC7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83" w:type="dxa"/>
          </w:tcPr>
          <w:p w14:paraId="0299E072" w14:textId="1119BEE5" w:rsidR="00EC0971" w:rsidRPr="006C1A26" w:rsidRDefault="00EC0971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644435A0" w14:textId="23BD104A" w:rsidR="00EC0971" w:rsidRPr="006C1A26" w:rsidRDefault="00EC0971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27CA2E85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267644F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37FE2D3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C2D6DFF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5E1DC6D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4D2271F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D33D543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08892EB4" w14:textId="6F54A310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9" w:type="dxa"/>
          </w:tcPr>
          <w:p w14:paraId="384A3A2B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  <w:p w14:paraId="11D16E2F" w14:textId="1D008710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971" w:rsidRPr="00081B00" w14:paraId="51EC502D" w14:textId="77777777" w:rsidTr="00CE6628">
        <w:tc>
          <w:tcPr>
            <w:tcW w:w="947" w:type="dxa"/>
          </w:tcPr>
          <w:p w14:paraId="21CB8288" w14:textId="4945A316" w:rsidR="00EC0971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83" w:type="dxa"/>
          </w:tcPr>
          <w:p w14:paraId="175B545B" w14:textId="4D15D770" w:rsidR="00EC0971" w:rsidRPr="006C1A26" w:rsidRDefault="00EC0971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25BFDC56" w14:textId="59F6BCED" w:rsidR="00EC0971" w:rsidRDefault="00EC0971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4C748856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D9F34D1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4FBA0D24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F970867" w14:textId="69BAB6BF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502A2797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C3DB354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61597CC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656D57BB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7B1CE2A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CB8CFB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0971" w:rsidRPr="00081B00" w14:paraId="4CD5B8CC" w14:textId="77777777" w:rsidTr="00CE6628">
        <w:tc>
          <w:tcPr>
            <w:tcW w:w="947" w:type="dxa"/>
            <w:vMerge w:val="restart"/>
          </w:tcPr>
          <w:p w14:paraId="03A15492" w14:textId="5F237E37" w:rsidR="00EC0971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83" w:type="dxa"/>
          </w:tcPr>
          <w:p w14:paraId="153E84F2" w14:textId="77777777" w:rsidR="00EC0971" w:rsidRPr="006C1A26" w:rsidRDefault="00EC0971" w:rsidP="00BB1D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5F361631" w14:textId="1A7EEDCB" w:rsidR="00EC0971" w:rsidRPr="006C1A26" w:rsidRDefault="00EC0971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38FE35A3" w14:textId="1275373B" w:rsidR="00EC0971" w:rsidRDefault="00EC0971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0B5C6DE8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3F11FE4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4615A07" w14:textId="35D49E18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25C77D1C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1176858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A0AFB9F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263BBC9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4727CA43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C8747AE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0971" w:rsidRPr="00081B00" w14:paraId="0BC116CB" w14:textId="77777777" w:rsidTr="00CE6628">
        <w:tc>
          <w:tcPr>
            <w:tcW w:w="947" w:type="dxa"/>
            <w:vMerge/>
          </w:tcPr>
          <w:p w14:paraId="2FE572E7" w14:textId="77777777" w:rsidR="00EC0971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075D878" w14:textId="7898071A" w:rsidR="00EC0971" w:rsidRPr="006C1A26" w:rsidRDefault="00EC0971" w:rsidP="00BB1D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13FE3130" w14:textId="7B5565EE" w:rsidR="00EC0971" w:rsidRDefault="00EC0971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19B1BDC1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2C95B3F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1BE5A54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E9C0535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280A10A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BAECDDB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C1C2080" w14:textId="16345479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0E17B574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E98ECCC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0971" w:rsidRPr="00081B00" w14:paraId="4BAE8636" w14:textId="77777777" w:rsidTr="00CE6628">
        <w:tc>
          <w:tcPr>
            <w:tcW w:w="947" w:type="dxa"/>
            <w:vMerge/>
          </w:tcPr>
          <w:p w14:paraId="726854FD" w14:textId="2A6AD2BE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27916FD6" w14:textId="32E60634" w:rsidR="00EC0971" w:rsidRPr="006C1A26" w:rsidRDefault="00EC0971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117C3D63" w14:textId="3D88BB5A" w:rsidR="00EC0971" w:rsidRPr="006C1A26" w:rsidRDefault="00EC0971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664BADDE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05A129E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A88D945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F03E371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33930D0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4126186" w14:textId="2BBF7E4F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30344C6A" w14:textId="5B8465AE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61644636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5D6A53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E67F4D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971" w:rsidRPr="00081B00" w14:paraId="756EC7A6" w14:textId="77777777" w:rsidTr="00CE6628">
        <w:tc>
          <w:tcPr>
            <w:tcW w:w="947" w:type="dxa"/>
            <w:vMerge w:val="restart"/>
          </w:tcPr>
          <w:p w14:paraId="41A576DF" w14:textId="6BFCD779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83" w:type="dxa"/>
          </w:tcPr>
          <w:p w14:paraId="3ACF3798" w14:textId="77777777" w:rsidR="00EC0971" w:rsidRPr="006C1A26" w:rsidRDefault="00EC0971" w:rsidP="009059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03CE3390" w14:textId="3A9490A2" w:rsidR="00EC0971" w:rsidRPr="006C1A26" w:rsidRDefault="00EC0971" w:rsidP="009059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189CDA08" w14:textId="1B367EBD" w:rsidR="00EC0971" w:rsidRPr="006C1A26" w:rsidRDefault="00EC0971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546519A8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8882144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  <w:p w14:paraId="45961713" w14:textId="603857DC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A0013F6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00A98F6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19AF1FB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041F125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CCCCC70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57CBE723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46F1B15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971" w:rsidRPr="00081B00" w14:paraId="051998A5" w14:textId="77777777" w:rsidTr="00CE6628">
        <w:tc>
          <w:tcPr>
            <w:tcW w:w="947" w:type="dxa"/>
            <w:vMerge/>
          </w:tcPr>
          <w:p w14:paraId="2B7F6A0D" w14:textId="77777777" w:rsidR="00EC0971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52142FC4" w14:textId="0C424B36" w:rsidR="00EC0971" w:rsidRPr="006C1A26" w:rsidRDefault="00EC0971" w:rsidP="009059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803" w:type="dxa"/>
          </w:tcPr>
          <w:p w14:paraId="6B795123" w14:textId="664C1FF8" w:rsidR="00EC0971" w:rsidRDefault="00EC0971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282A8AE0" w14:textId="117366A1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031E813B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44505D58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5A19D98D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CBBEC3C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06296DC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1424054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05AA9828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019409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9BEE80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971" w:rsidRPr="00081B00" w14:paraId="2F5C43DF" w14:textId="77777777" w:rsidTr="00CE6628">
        <w:tc>
          <w:tcPr>
            <w:tcW w:w="947" w:type="dxa"/>
          </w:tcPr>
          <w:p w14:paraId="213D6EF0" w14:textId="70832D17" w:rsidR="00EC0971" w:rsidRPr="006C1A26" w:rsidRDefault="00EC0971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3" w:type="dxa"/>
          </w:tcPr>
          <w:p w14:paraId="4CD5C3CE" w14:textId="115831F0" w:rsidR="00EC0971" w:rsidRPr="006C1A26" w:rsidRDefault="00EC0971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3FC58EC7" w14:textId="782B9332" w:rsidR="00EC0971" w:rsidRPr="006C1A26" w:rsidRDefault="00EC0971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19033313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ACB1E05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4D4B6F8C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2031D82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C8FE14A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6C29E4A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33F3E86" w14:textId="77777777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7C4E52A6" w14:textId="75963631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9" w:type="dxa"/>
          </w:tcPr>
          <w:p w14:paraId="3ABAE4B1" w14:textId="77777777" w:rsidR="00EC0971" w:rsidRDefault="00EC097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  <w:p w14:paraId="63C59E71" w14:textId="1EA9EE66" w:rsidR="00EC0971" w:rsidRPr="006C1A26" w:rsidRDefault="00EC097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269FC31" w14:textId="2E9B710B" w:rsidR="00013098" w:rsidRPr="004B655F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LEGENDA:</w:t>
      </w:r>
      <w:r w:rsidR="004B655F" w:rsidRPr="00081B00">
        <w:rPr>
          <w:rFonts w:ascii="Times New Roman" w:hAnsi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CBFD0" wp14:editId="668868E8">
                <wp:simplePos x="0" y="0"/>
                <wp:positionH relativeFrom="column">
                  <wp:posOffset>2545715</wp:posOffset>
                </wp:positionH>
                <wp:positionV relativeFrom="paragraph">
                  <wp:posOffset>184785</wp:posOffset>
                </wp:positionV>
                <wp:extent cx="4114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5F7E" w14:textId="6DAFB516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Mw - zajęcia wyrównawcze  z matematyki kl.I-III</w:t>
                            </w:r>
                          </w:p>
                          <w:p w14:paraId="6F9A3E3C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 Mw - zajęcia wyrównawcze  z matematyki kl.IV - VI</w:t>
                            </w:r>
                          </w:p>
                          <w:p w14:paraId="0B527F5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JPw - zajęcia wyrównawcze z języka polskiego kl.IV-V</w:t>
                            </w:r>
                          </w:p>
                          <w:p w14:paraId="76EC8DC3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 JPw – zajęcia wyrównawcze z języka polskiego kl.VI-VIII</w:t>
                            </w:r>
                          </w:p>
                          <w:p w14:paraId="6C076B85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L - zajęcia z logopedii kl. I- IV</w:t>
                            </w:r>
                          </w:p>
                          <w:p w14:paraId="73B4CCE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CHr - zajęcia rozwijające z chemii kl.VII-VIII</w:t>
                            </w:r>
                          </w:p>
                          <w:p w14:paraId="37754DD6" w14:textId="6B533EC9" w:rsidR="002A1C93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Ir – zajęcia rozwijające informatyka/robotyka kl.</w:t>
                            </w:r>
                          </w:p>
                          <w:p w14:paraId="19F34BB3" w14:textId="18DFEFB3" w:rsidR="00081B00" w:rsidRDefault="00132474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TI – zajęcia terapeutyczne</w:t>
                            </w:r>
                          </w:p>
                          <w:p w14:paraId="5A983798" w14:textId="259F5F7D" w:rsidR="002A1C93" w:rsidRPr="0011268F" w:rsidRDefault="002A1C93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Pr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45pt;margin-top:14.55pt;width:3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" stroked="f">
                <v:textbox style="mso-fit-shape-to-text:t">
                  <w:txbxContent>
                    <w:p w14:paraId="3F565F7E" w14:textId="6DAFB516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-III</w:t>
                      </w:r>
                    </w:p>
                    <w:p w14:paraId="6F9A3E3C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VI</w:t>
                      </w:r>
                    </w:p>
                    <w:p w14:paraId="0B527F5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z języka polskiego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</w:t>
                      </w:r>
                    </w:p>
                    <w:p w14:paraId="76EC8DC3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zajęcia wyrównawcze z języka polskiego kl.VI-VIII</w:t>
                      </w:r>
                      <w:bookmarkStart w:id="1" w:name="_GoBack"/>
                      <w:bookmarkEnd w:id="1"/>
                    </w:p>
                    <w:p w14:paraId="6C076B85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L - zajęcia z logopedii kl. I- IV</w:t>
                      </w:r>
                    </w:p>
                    <w:p w14:paraId="73B4CCE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CHr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rozwijające z chemii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kl.VII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-VIII</w:t>
                      </w:r>
                    </w:p>
                    <w:p w14:paraId="37754DD6" w14:textId="6B533EC9" w:rsidR="002A1C93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Ir – zajęcia rozwijające informatyka/robotyka kl.</w:t>
                      </w:r>
                    </w:p>
                    <w:p w14:paraId="19F34BB3" w14:textId="18DFEFB3" w:rsidR="00081B00" w:rsidRDefault="00132474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TI – zajęcia terapeutyczne</w:t>
                      </w:r>
                    </w:p>
                    <w:p w14:paraId="5A983798" w14:textId="259F5F7D" w:rsidR="002A1C93" w:rsidRPr="0011268F" w:rsidRDefault="002A1C93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Pr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C9733" w14:textId="6F67F1E2" w:rsidR="00013098" w:rsidRPr="00C90C04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MwUP</w:t>
      </w:r>
      <w:r w:rsidRPr="00C90C04">
        <w:rPr>
          <w:rFonts w:ascii="Times New Roman" w:hAnsi="Times New Roman"/>
          <w:sz w:val="16"/>
          <w:szCs w:val="20"/>
        </w:rPr>
        <w:t xml:space="preserve"> – matematyka –</w:t>
      </w:r>
      <w:r>
        <w:rPr>
          <w:rFonts w:ascii="Times New Roman" w:hAnsi="Times New Roman"/>
          <w:sz w:val="16"/>
          <w:szCs w:val="20"/>
        </w:rPr>
        <w:t>Urszula Panek</w:t>
      </w:r>
    </w:p>
    <w:p w14:paraId="33417098" w14:textId="16FAF8A4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Mw JZ –matematyka –Jerzy Zagórski                                                                                                      </w:t>
      </w:r>
    </w:p>
    <w:p w14:paraId="708954BA" w14:textId="6D6F0D66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TI AK – terapia indywidualna- Agnieszka Kot                                             </w:t>
      </w:r>
    </w:p>
    <w:p w14:paraId="5F8457C8" w14:textId="6A771839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JPw – język polski –Irena Handzlik                                                                                                      </w:t>
      </w:r>
    </w:p>
    <w:p w14:paraId="7328895E" w14:textId="75E93665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JPw – język polski –Bogusław Gaworecki</w:t>
      </w:r>
    </w:p>
    <w:p w14:paraId="752AC2B2" w14:textId="0ED8ABEB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L – logopedia –Marta Dobrowolska</w:t>
      </w:r>
    </w:p>
    <w:p w14:paraId="2A19E254" w14:textId="31186263" w:rsidR="00681DAE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I/R –robotyka </w:t>
      </w:r>
      <w:r w:rsidR="00081B00">
        <w:rPr>
          <w:rFonts w:ascii="Times New Roman" w:hAnsi="Times New Roman"/>
          <w:sz w:val="16"/>
          <w:szCs w:val="20"/>
        </w:rPr>
        <w:t>-</w:t>
      </w:r>
      <w:r>
        <w:rPr>
          <w:rFonts w:ascii="Times New Roman" w:hAnsi="Times New Roman"/>
          <w:sz w:val="16"/>
          <w:szCs w:val="20"/>
        </w:rPr>
        <w:t>Bogusław Gaworecki</w:t>
      </w:r>
    </w:p>
    <w:p w14:paraId="6C9E50F9" w14:textId="77777777" w:rsidR="00081B00" w:rsidRDefault="00081B00" w:rsidP="00081B0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CHr – chemia – prowadzący Jerzy Zagórski</w:t>
      </w:r>
    </w:p>
    <w:p w14:paraId="0F834623" w14:textId="7AFDA403" w:rsidR="00081B00" w:rsidRPr="00081B00" w:rsidRDefault="00081B00" w:rsidP="00081B00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Pr-Minecraft – Mariusz Wierzchoń </w:t>
      </w:r>
    </w:p>
    <w:p w14:paraId="7EFCDB11" w14:textId="0ACBC0B2" w:rsidR="00681DAE" w:rsidRPr="004B655F" w:rsidRDefault="00013098" w:rsidP="004B655F">
      <w:pPr>
        <w:spacing w:after="0" w:line="240" w:lineRule="auto"/>
        <w:rPr>
          <w:rFonts w:ascii="Times New Roman" w:hAnsi="Times New Roman"/>
          <w:sz w:val="12"/>
          <w:szCs w:val="16"/>
        </w:rPr>
      </w:pPr>
      <w:r w:rsidRPr="004B655F">
        <w:rPr>
          <w:rFonts w:ascii="Times New Roman" w:hAnsi="Times New Roman" w:cs="Times New Roman"/>
          <w:b/>
          <w:sz w:val="20"/>
          <w:szCs w:val="20"/>
        </w:rPr>
        <w:t xml:space="preserve">pogrubione – </w:t>
      </w:r>
      <w:r w:rsidRPr="004B655F">
        <w:rPr>
          <w:rFonts w:ascii="Times New Roman" w:hAnsi="Times New Roman" w:cs="Times New Roman"/>
          <w:sz w:val="20"/>
          <w:szCs w:val="20"/>
        </w:rPr>
        <w:t>zajęcia zgodnie</w:t>
      </w:r>
      <w:r w:rsidR="004B655F" w:rsidRPr="004B655F">
        <w:rPr>
          <w:rFonts w:ascii="Times New Roman" w:hAnsi="Times New Roman" w:cs="Times New Roman"/>
          <w:sz w:val="20"/>
          <w:szCs w:val="20"/>
        </w:rPr>
        <w:t xml:space="preserve"> </w:t>
      </w:r>
      <w:r w:rsidRPr="004B655F">
        <w:rPr>
          <w:rFonts w:ascii="Times New Roman" w:hAnsi="Times New Roman" w:cs="Times New Roman"/>
          <w:sz w:val="20"/>
          <w:szCs w:val="20"/>
        </w:rPr>
        <w:t xml:space="preserve">z planem                                                                 </w:t>
      </w:r>
    </w:p>
    <w:p w14:paraId="06BFFE67" w14:textId="0C3824E2" w:rsidR="00681DAE" w:rsidRPr="004B655F" w:rsidRDefault="00681DAE" w:rsidP="004B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55F">
        <w:rPr>
          <w:rFonts w:ascii="Times New Roman" w:hAnsi="Times New Roman" w:cs="Times New Roman"/>
          <w:i/>
          <w:sz w:val="20"/>
          <w:szCs w:val="20"/>
        </w:rPr>
        <w:t xml:space="preserve">kursywą – </w:t>
      </w:r>
      <w:r w:rsidRPr="004B655F">
        <w:rPr>
          <w:rFonts w:ascii="Times New Roman" w:hAnsi="Times New Roman" w:cs="Times New Roman"/>
          <w:sz w:val="20"/>
          <w:szCs w:val="20"/>
        </w:rPr>
        <w:t>zajęcia odpracowywane</w:t>
      </w:r>
      <w:r w:rsidR="00013098" w:rsidRPr="004B655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14C405" w14:textId="2FC9ADC9" w:rsidR="004B655F" w:rsidRPr="004B655F" w:rsidRDefault="00637338" w:rsidP="004B65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*zajęcia rozwijające,</w:t>
      </w:r>
      <w:r w:rsidR="00681DAE" w:rsidRPr="004B655F">
        <w:rPr>
          <w:rFonts w:cstheme="minorHAnsi"/>
          <w:sz w:val="20"/>
          <w:szCs w:val="20"/>
        </w:rPr>
        <w:t xml:space="preserve"> wyrównawcze</w:t>
      </w:r>
      <w:r>
        <w:rPr>
          <w:rFonts w:cstheme="minorHAnsi"/>
          <w:sz w:val="20"/>
          <w:szCs w:val="20"/>
        </w:rPr>
        <w:t xml:space="preserve"> i terapeutyczne</w:t>
      </w:r>
      <w:r w:rsidR="00681DAE" w:rsidRPr="004B655F">
        <w:rPr>
          <w:rFonts w:cstheme="minorHAnsi"/>
          <w:sz w:val="20"/>
          <w:szCs w:val="20"/>
        </w:rPr>
        <w:t xml:space="preserve"> – 45min</w:t>
      </w:r>
    </w:p>
    <w:p w14:paraId="07D8C276" w14:textId="49EB9F91" w:rsidR="00681DAE" w:rsidRPr="004B655F" w:rsidRDefault="00681DAE" w:rsidP="004B655F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t>wykonał………………………………..</w:t>
      </w:r>
    </w:p>
    <w:p w14:paraId="6492FF3A" w14:textId="77777777" w:rsidR="00502739" w:rsidRDefault="00502739"/>
    <w:sectPr w:rsidR="00502739" w:rsidSect="004B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DAC26" w14:textId="77777777" w:rsidR="001D2407" w:rsidRDefault="001D2407" w:rsidP="00013098">
      <w:pPr>
        <w:spacing w:after="0" w:line="240" w:lineRule="auto"/>
      </w:pPr>
      <w:r>
        <w:separator/>
      </w:r>
    </w:p>
  </w:endnote>
  <w:endnote w:type="continuationSeparator" w:id="0">
    <w:p w14:paraId="725FE4D6" w14:textId="77777777" w:rsidR="001D2407" w:rsidRDefault="001D2407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B4267" w14:textId="77777777" w:rsidR="001D2407" w:rsidRDefault="001D2407" w:rsidP="00013098">
      <w:pPr>
        <w:spacing w:after="0" w:line="240" w:lineRule="auto"/>
      </w:pPr>
      <w:r>
        <w:separator/>
      </w:r>
    </w:p>
  </w:footnote>
  <w:footnote w:type="continuationSeparator" w:id="0">
    <w:p w14:paraId="4BD02DDE" w14:textId="77777777" w:rsidR="001D2407" w:rsidRDefault="001D2407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8B20" w14:textId="77777777" w:rsidR="009E0B86" w:rsidRDefault="009E0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10069"/>
    <w:rsid w:val="00013098"/>
    <w:rsid w:val="000465B0"/>
    <w:rsid w:val="000765A7"/>
    <w:rsid w:val="00081B00"/>
    <w:rsid w:val="00082927"/>
    <w:rsid w:val="000C1103"/>
    <w:rsid w:val="000C387F"/>
    <w:rsid w:val="000C5DEE"/>
    <w:rsid w:val="000D1C11"/>
    <w:rsid w:val="000E5066"/>
    <w:rsid w:val="0011268F"/>
    <w:rsid w:val="00124D68"/>
    <w:rsid w:val="00132474"/>
    <w:rsid w:val="00184A2F"/>
    <w:rsid w:val="001B3951"/>
    <w:rsid w:val="001D2407"/>
    <w:rsid w:val="001E4D98"/>
    <w:rsid w:val="00201569"/>
    <w:rsid w:val="00221838"/>
    <w:rsid w:val="00261A00"/>
    <w:rsid w:val="00266604"/>
    <w:rsid w:val="00284159"/>
    <w:rsid w:val="00296356"/>
    <w:rsid w:val="00296DAB"/>
    <w:rsid w:val="002A1C93"/>
    <w:rsid w:val="002A2500"/>
    <w:rsid w:val="002B07F3"/>
    <w:rsid w:val="002D2E51"/>
    <w:rsid w:val="002E0986"/>
    <w:rsid w:val="002E4642"/>
    <w:rsid w:val="002F08E2"/>
    <w:rsid w:val="003024B0"/>
    <w:rsid w:val="0032637B"/>
    <w:rsid w:val="003345B1"/>
    <w:rsid w:val="00380837"/>
    <w:rsid w:val="00391301"/>
    <w:rsid w:val="00397E21"/>
    <w:rsid w:val="003B3F4D"/>
    <w:rsid w:val="003E1CB8"/>
    <w:rsid w:val="003E3E24"/>
    <w:rsid w:val="003F1DF3"/>
    <w:rsid w:val="0040464C"/>
    <w:rsid w:val="0041106A"/>
    <w:rsid w:val="00452132"/>
    <w:rsid w:val="00474A02"/>
    <w:rsid w:val="004778DB"/>
    <w:rsid w:val="00496E37"/>
    <w:rsid w:val="004A3615"/>
    <w:rsid w:val="004A3D91"/>
    <w:rsid w:val="004A4C75"/>
    <w:rsid w:val="004B655F"/>
    <w:rsid w:val="004D4348"/>
    <w:rsid w:val="004E4E24"/>
    <w:rsid w:val="004F5DF6"/>
    <w:rsid w:val="00502739"/>
    <w:rsid w:val="00520490"/>
    <w:rsid w:val="00530454"/>
    <w:rsid w:val="0053418C"/>
    <w:rsid w:val="005522B2"/>
    <w:rsid w:val="00566C59"/>
    <w:rsid w:val="00597A13"/>
    <w:rsid w:val="005B4A58"/>
    <w:rsid w:val="005B74C2"/>
    <w:rsid w:val="005F0C51"/>
    <w:rsid w:val="006010EB"/>
    <w:rsid w:val="006039BB"/>
    <w:rsid w:val="00617D17"/>
    <w:rsid w:val="0062446B"/>
    <w:rsid w:val="00637338"/>
    <w:rsid w:val="006569AC"/>
    <w:rsid w:val="0065796A"/>
    <w:rsid w:val="00673DC7"/>
    <w:rsid w:val="00681A45"/>
    <w:rsid w:val="00681DAE"/>
    <w:rsid w:val="00685A2D"/>
    <w:rsid w:val="006A5861"/>
    <w:rsid w:val="006B7465"/>
    <w:rsid w:val="006C13F9"/>
    <w:rsid w:val="006C1A26"/>
    <w:rsid w:val="006E24E5"/>
    <w:rsid w:val="006E5286"/>
    <w:rsid w:val="006E614B"/>
    <w:rsid w:val="00752CEE"/>
    <w:rsid w:val="00754CD6"/>
    <w:rsid w:val="007560D1"/>
    <w:rsid w:val="007762BA"/>
    <w:rsid w:val="007A087A"/>
    <w:rsid w:val="007B08C1"/>
    <w:rsid w:val="007B354F"/>
    <w:rsid w:val="007C2873"/>
    <w:rsid w:val="007D376D"/>
    <w:rsid w:val="007D4BB5"/>
    <w:rsid w:val="007F71D3"/>
    <w:rsid w:val="00856606"/>
    <w:rsid w:val="00861C15"/>
    <w:rsid w:val="00863AB0"/>
    <w:rsid w:val="00871A51"/>
    <w:rsid w:val="00875008"/>
    <w:rsid w:val="00881896"/>
    <w:rsid w:val="008A1D87"/>
    <w:rsid w:val="008A3D81"/>
    <w:rsid w:val="008B00CC"/>
    <w:rsid w:val="008B48C9"/>
    <w:rsid w:val="008C628D"/>
    <w:rsid w:val="008C7836"/>
    <w:rsid w:val="008F69B3"/>
    <w:rsid w:val="00905904"/>
    <w:rsid w:val="00924C5C"/>
    <w:rsid w:val="0094532D"/>
    <w:rsid w:val="00947341"/>
    <w:rsid w:val="00957F3C"/>
    <w:rsid w:val="00973089"/>
    <w:rsid w:val="00974E97"/>
    <w:rsid w:val="009E0B86"/>
    <w:rsid w:val="00A03032"/>
    <w:rsid w:val="00A15142"/>
    <w:rsid w:val="00A32E3A"/>
    <w:rsid w:val="00A565A9"/>
    <w:rsid w:val="00A624D9"/>
    <w:rsid w:val="00A67E54"/>
    <w:rsid w:val="00AA2B2C"/>
    <w:rsid w:val="00AB63D2"/>
    <w:rsid w:val="00AC48A9"/>
    <w:rsid w:val="00AD1FFD"/>
    <w:rsid w:val="00AF5E47"/>
    <w:rsid w:val="00AF7F9B"/>
    <w:rsid w:val="00B06E5F"/>
    <w:rsid w:val="00B34BF0"/>
    <w:rsid w:val="00B34F54"/>
    <w:rsid w:val="00B634EB"/>
    <w:rsid w:val="00B81656"/>
    <w:rsid w:val="00B976BA"/>
    <w:rsid w:val="00BA2746"/>
    <w:rsid w:val="00BA79E5"/>
    <w:rsid w:val="00BE62B0"/>
    <w:rsid w:val="00C01653"/>
    <w:rsid w:val="00C04B21"/>
    <w:rsid w:val="00C3567F"/>
    <w:rsid w:val="00C46592"/>
    <w:rsid w:val="00C74835"/>
    <w:rsid w:val="00C76036"/>
    <w:rsid w:val="00C8096F"/>
    <w:rsid w:val="00CB764A"/>
    <w:rsid w:val="00CC2331"/>
    <w:rsid w:val="00CC4267"/>
    <w:rsid w:val="00CE6628"/>
    <w:rsid w:val="00CE77AB"/>
    <w:rsid w:val="00CF06C2"/>
    <w:rsid w:val="00D00812"/>
    <w:rsid w:val="00D10C67"/>
    <w:rsid w:val="00D15E5C"/>
    <w:rsid w:val="00D16F5D"/>
    <w:rsid w:val="00D43F77"/>
    <w:rsid w:val="00D86859"/>
    <w:rsid w:val="00D95487"/>
    <w:rsid w:val="00DA282F"/>
    <w:rsid w:val="00DC214B"/>
    <w:rsid w:val="00DD39B1"/>
    <w:rsid w:val="00DE4789"/>
    <w:rsid w:val="00DE49F1"/>
    <w:rsid w:val="00DF1CB9"/>
    <w:rsid w:val="00E14434"/>
    <w:rsid w:val="00E16417"/>
    <w:rsid w:val="00E1655C"/>
    <w:rsid w:val="00E32243"/>
    <w:rsid w:val="00E64F96"/>
    <w:rsid w:val="00E65E0F"/>
    <w:rsid w:val="00E77830"/>
    <w:rsid w:val="00EA0DF0"/>
    <w:rsid w:val="00EA5C9C"/>
    <w:rsid w:val="00EB38C0"/>
    <w:rsid w:val="00EC0971"/>
    <w:rsid w:val="00EE44A7"/>
    <w:rsid w:val="00F32009"/>
    <w:rsid w:val="00F3662B"/>
    <w:rsid w:val="00F46D08"/>
    <w:rsid w:val="00F55E5C"/>
    <w:rsid w:val="00F70086"/>
    <w:rsid w:val="00F74CD6"/>
    <w:rsid w:val="00FA1772"/>
    <w:rsid w:val="00FB5DCE"/>
    <w:rsid w:val="00FB6B90"/>
    <w:rsid w:val="00FC4D0C"/>
    <w:rsid w:val="00FD233F"/>
    <w:rsid w:val="00FD7B9F"/>
    <w:rsid w:val="00FF1159"/>
    <w:rsid w:val="00FF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0E20-C049-4723-9D8C-FFE1932D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4</cp:revision>
  <cp:lastPrinted>2022-01-05T11:44:00Z</cp:lastPrinted>
  <dcterms:created xsi:type="dcterms:W3CDTF">2022-10-26T10:23:00Z</dcterms:created>
  <dcterms:modified xsi:type="dcterms:W3CDTF">2022-10-28T09:11:00Z</dcterms:modified>
</cp:coreProperties>
</file>