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5D3E6018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BF5FF7">
        <w:rPr>
          <w:rFonts w:ascii="Times New Roman" w:hAnsi="Times New Roman" w:cs="Times New Roman"/>
        </w:rPr>
        <w:t>:</w:t>
      </w:r>
      <w:r w:rsidR="00737024">
        <w:rPr>
          <w:rFonts w:ascii="Times New Roman" w:hAnsi="Times New Roman" w:cs="Times New Roman"/>
        </w:rPr>
        <w:t xml:space="preserve"> listopad  2022r. </w:t>
      </w:r>
      <w:r w:rsidR="00462FB6">
        <w:rPr>
          <w:rFonts w:ascii="Times New Roman" w:hAnsi="Times New Roman" w:cs="Times New Roman"/>
        </w:rPr>
        <w:t>– Wspomagamy naukę</w:t>
      </w:r>
    </w:p>
    <w:p w14:paraId="4B41EE91" w14:textId="77777777" w:rsidR="00CA0D89" w:rsidRDefault="00CA0D89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0179F380" w:rsidR="00397E21" w:rsidRPr="0041106A" w:rsidRDefault="00DD14E3" w:rsidP="007E4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939"/>
        <w:gridCol w:w="975"/>
        <w:gridCol w:w="1066"/>
        <w:gridCol w:w="1950"/>
        <w:gridCol w:w="1335"/>
        <w:gridCol w:w="964"/>
        <w:gridCol w:w="1101"/>
      </w:tblGrid>
      <w:tr w:rsidR="00D471AC" w:rsidRPr="00081B00" w14:paraId="17BF52EF" w14:textId="291A3EAC" w:rsidTr="00F71CA4">
        <w:trPr>
          <w:trHeight w:val="872"/>
        </w:trPr>
        <w:tc>
          <w:tcPr>
            <w:tcW w:w="939" w:type="dxa"/>
            <w:vAlign w:val="center"/>
          </w:tcPr>
          <w:p w14:paraId="39AA8241" w14:textId="01BC39D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975" w:type="dxa"/>
            <w:vAlign w:val="center"/>
          </w:tcPr>
          <w:p w14:paraId="0F79C4B1" w14:textId="4D7B6A8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66" w:type="dxa"/>
            <w:vAlign w:val="center"/>
          </w:tcPr>
          <w:p w14:paraId="700509EF" w14:textId="2D04AAF4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1950" w:type="dxa"/>
            <w:vAlign w:val="center"/>
          </w:tcPr>
          <w:p w14:paraId="4F907E89" w14:textId="2BE0C7B4" w:rsidR="00CA0D89" w:rsidRPr="00081B00" w:rsidRDefault="00D471AC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Warsztaty </w:t>
            </w:r>
            <w:proofErr w:type="spellStart"/>
            <w:r w:rsidR="00CA0D89">
              <w:rPr>
                <w:rFonts w:ascii="Times New Roman" w:hAnsi="Times New Roman" w:cs="Times New Roman"/>
                <w:bCs/>
                <w:sz w:val="20"/>
                <w:szCs w:val="20"/>
              </w:rPr>
              <w:t>psychoedukacyjne</w:t>
            </w:r>
            <w:proofErr w:type="spellEnd"/>
          </w:p>
        </w:tc>
        <w:tc>
          <w:tcPr>
            <w:tcW w:w="1335" w:type="dxa"/>
            <w:vAlign w:val="center"/>
          </w:tcPr>
          <w:p w14:paraId="5254A41F" w14:textId="053405C9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Klasy</w:t>
            </w:r>
          </w:p>
        </w:tc>
        <w:tc>
          <w:tcPr>
            <w:tcW w:w="964" w:type="dxa"/>
            <w:textDirection w:val="btLr"/>
          </w:tcPr>
          <w:p w14:paraId="0C5B1BB9" w14:textId="0C19BC2C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P</w:t>
            </w:r>
          </w:p>
        </w:tc>
        <w:tc>
          <w:tcPr>
            <w:tcW w:w="1101" w:type="dxa"/>
            <w:textDirection w:val="btLr"/>
          </w:tcPr>
          <w:p w14:paraId="1E435277" w14:textId="2F5DC331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D</w:t>
            </w:r>
          </w:p>
        </w:tc>
      </w:tr>
      <w:tr w:rsidR="004E2D7F" w:rsidRPr="00081B00" w14:paraId="2A69FE32" w14:textId="77777777" w:rsidTr="00F71CA4">
        <w:tc>
          <w:tcPr>
            <w:tcW w:w="939" w:type="dxa"/>
            <w:vMerge w:val="restart"/>
          </w:tcPr>
          <w:p w14:paraId="4C2A2D39" w14:textId="77777777" w:rsidR="004E2D7F" w:rsidRPr="00D471AC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30F58580" w14:textId="2C83D0AA" w:rsidR="004E2D7F" w:rsidRPr="00D471AC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4783DCB8" w14:textId="77777777" w:rsidR="004E2D7F" w:rsidRPr="00D471AC" w:rsidRDefault="004E2D7F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560F4F26" w14:textId="28B75A2F" w:rsidR="004E2D7F" w:rsidRPr="00D471AC" w:rsidRDefault="004E2D7F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66" w:type="dxa"/>
          </w:tcPr>
          <w:p w14:paraId="245C41DE" w14:textId="5D53A717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642CEC57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A268CF2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0257AC0E" w14:textId="6D3DF312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7056B8" w14:textId="7CA2F1F2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4E2D7F" w:rsidRPr="00081B00" w14:paraId="71CEC9C3" w14:textId="77777777" w:rsidTr="00F71CA4">
        <w:tc>
          <w:tcPr>
            <w:tcW w:w="939" w:type="dxa"/>
            <w:vMerge/>
          </w:tcPr>
          <w:p w14:paraId="39D6FC7D" w14:textId="3AD9AF63" w:rsidR="004E2D7F" w:rsidRPr="00D471AC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9B8212F" w14:textId="77777777" w:rsidR="004E2D7F" w:rsidRDefault="004E2D7F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07A11710" w14:textId="47DDD939" w:rsidR="004E2D7F" w:rsidRPr="00D471AC" w:rsidRDefault="004E2D7F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49FE7783" w14:textId="3A82B449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14:paraId="4FFD3CFC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A716AF1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23BA6FE" w14:textId="434B1DA6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05824647" w14:textId="13C4A768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6B5F40D1" w14:textId="77777777" w:rsidTr="00F71CA4">
        <w:tc>
          <w:tcPr>
            <w:tcW w:w="939" w:type="dxa"/>
            <w:vMerge/>
          </w:tcPr>
          <w:p w14:paraId="7A9D9341" w14:textId="77777777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0A2729D7" w14:textId="2E63E264" w:rsidR="004E2D7F" w:rsidRDefault="004E2D7F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14.35 -15.20</w:t>
            </w:r>
          </w:p>
        </w:tc>
        <w:tc>
          <w:tcPr>
            <w:tcW w:w="1066" w:type="dxa"/>
          </w:tcPr>
          <w:p w14:paraId="1B7CCF16" w14:textId="48F0E0CE" w:rsidR="004E2D7F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14:paraId="1E213864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B7D0D0C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076A7275" w14:textId="5BED2DCE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19B5B7F7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9D5" w:rsidRPr="00081B00" w14:paraId="570E9D63" w14:textId="77777777" w:rsidTr="00F71CA4">
        <w:trPr>
          <w:trHeight w:val="459"/>
        </w:trPr>
        <w:tc>
          <w:tcPr>
            <w:tcW w:w="939" w:type="dxa"/>
          </w:tcPr>
          <w:p w14:paraId="66B8C205" w14:textId="7FCDE9CD" w:rsidR="00EE19D5" w:rsidRPr="00D471AC" w:rsidRDefault="00EE19D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4880EE8E" w14:textId="77777777" w:rsidR="00EE19D5" w:rsidRPr="00D471AC" w:rsidRDefault="00EE19D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2D75366B" w14:textId="77777777" w:rsidR="00EE19D5" w:rsidRDefault="00EE19D5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</w:t>
            </w:r>
          </w:p>
          <w:p w14:paraId="154C9DA6" w14:textId="5A445CC0" w:rsidR="00EE19D5" w:rsidRPr="00D471AC" w:rsidRDefault="00EE19D5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37489789" w14:textId="40C8B6DB" w:rsidR="00EE19D5" w:rsidRPr="00D471AC" w:rsidRDefault="00EE19D5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0384BF3E" w14:textId="6D548D61" w:rsidR="00EE19D5" w:rsidRPr="00D471AC" w:rsidRDefault="00EE19D5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Techniki efektywnego uczenia się</w:t>
            </w:r>
          </w:p>
        </w:tc>
        <w:tc>
          <w:tcPr>
            <w:tcW w:w="1335" w:type="dxa"/>
          </w:tcPr>
          <w:p w14:paraId="18586F9F" w14:textId="006C00C0" w:rsidR="00EE19D5" w:rsidRPr="00D471AC" w:rsidRDefault="00EE19D5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IV-VI</w:t>
            </w:r>
          </w:p>
        </w:tc>
        <w:tc>
          <w:tcPr>
            <w:tcW w:w="964" w:type="dxa"/>
          </w:tcPr>
          <w:p w14:paraId="76EA3F61" w14:textId="5CEE0897" w:rsidR="00EE19D5" w:rsidRPr="00D471AC" w:rsidRDefault="00EE19D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8E5990" w14:textId="77777777" w:rsidR="00EE19D5" w:rsidRPr="00D471AC" w:rsidRDefault="00EE19D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0719C4E5" w14:textId="77777777" w:rsidTr="00F71CA4">
        <w:trPr>
          <w:trHeight w:val="459"/>
        </w:trPr>
        <w:tc>
          <w:tcPr>
            <w:tcW w:w="939" w:type="dxa"/>
            <w:vMerge w:val="restart"/>
          </w:tcPr>
          <w:p w14:paraId="5369EED0" w14:textId="4B106F4C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5" w:type="dxa"/>
          </w:tcPr>
          <w:p w14:paraId="0A24F427" w14:textId="77777777" w:rsidR="004E2D7F" w:rsidRPr="00D471AC" w:rsidRDefault="004E2D7F" w:rsidP="0045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1FB7B54" w14:textId="46B7327E" w:rsidR="004E2D7F" w:rsidRDefault="004E2D7F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66" w:type="dxa"/>
          </w:tcPr>
          <w:p w14:paraId="47B71038" w14:textId="7D18D9B2" w:rsidR="004E2D7F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54F611DA" w14:textId="2364E6D8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F17CC68" w14:textId="2B958D92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F09A76B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4068949B" w14:textId="3D647E45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4E2D7F" w:rsidRPr="00081B00" w14:paraId="4CD7467C" w14:textId="77777777" w:rsidTr="00F71CA4">
        <w:trPr>
          <w:trHeight w:val="459"/>
        </w:trPr>
        <w:tc>
          <w:tcPr>
            <w:tcW w:w="939" w:type="dxa"/>
            <w:vMerge/>
          </w:tcPr>
          <w:p w14:paraId="4E9EDC4C" w14:textId="77777777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7D46885" w14:textId="77777777" w:rsidR="004E2D7F" w:rsidRDefault="004E2D7F" w:rsidP="00E133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3F762A6C" w14:textId="4ABA769B" w:rsidR="004E2D7F" w:rsidRPr="00D471AC" w:rsidRDefault="004E2D7F" w:rsidP="0045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334650C5" w14:textId="6E64EC4D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14:paraId="2B955FBF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1C86F57C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00845A63" w14:textId="30CA3791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708C2E40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6F406544" w14:textId="77777777" w:rsidTr="00F71CA4">
        <w:trPr>
          <w:trHeight w:val="459"/>
        </w:trPr>
        <w:tc>
          <w:tcPr>
            <w:tcW w:w="939" w:type="dxa"/>
            <w:vMerge/>
          </w:tcPr>
          <w:p w14:paraId="49340B8E" w14:textId="77777777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6CAC2A03" w14:textId="58C2773D" w:rsidR="004E2D7F" w:rsidRPr="00D471AC" w:rsidRDefault="004E2D7F" w:rsidP="0045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14.35 -15.20</w:t>
            </w:r>
          </w:p>
        </w:tc>
        <w:tc>
          <w:tcPr>
            <w:tcW w:w="1066" w:type="dxa"/>
          </w:tcPr>
          <w:p w14:paraId="23D4B6B8" w14:textId="37653687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14:paraId="32726D9D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AE3DF6C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2FF25B3" w14:textId="40E9AAF1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51561A6B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5BBE1E6D" w14:textId="77777777" w:rsidTr="00F71CA4">
        <w:trPr>
          <w:trHeight w:val="459"/>
        </w:trPr>
        <w:tc>
          <w:tcPr>
            <w:tcW w:w="939" w:type="dxa"/>
          </w:tcPr>
          <w:p w14:paraId="2FA5281B" w14:textId="77777777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14A7CFB0" w14:textId="1A2F5414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319D9822" w14:textId="77777777" w:rsidR="004E2D7F" w:rsidRDefault="004E2D7F" w:rsidP="00EE19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</w:t>
            </w:r>
          </w:p>
          <w:p w14:paraId="04D75122" w14:textId="05E22FA0" w:rsidR="004E2D7F" w:rsidRPr="00D471AC" w:rsidRDefault="004E2D7F" w:rsidP="00EE19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53502FAF" w14:textId="5149D219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950" w:type="dxa"/>
          </w:tcPr>
          <w:p w14:paraId="46423E77" w14:textId="3D0DFA6B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Odkrywanie własnych zdolności i predyspozycji</w:t>
            </w:r>
          </w:p>
        </w:tc>
        <w:tc>
          <w:tcPr>
            <w:tcW w:w="1335" w:type="dxa"/>
          </w:tcPr>
          <w:p w14:paraId="766338AA" w14:textId="70C914C1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- VIII</w:t>
            </w:r>
          </w:p>
        </w:tc>
        <w:tc>
          <w:tcPr>
            <w:tcW w:w="964" w:type="dxa"/>
          </w:tcPr>
          <w:p w14:paraId="5781BF01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27895CE9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74D2705A" w14:textId="77777777" w:rsidTr="00F71CA4">
        <w:trPr>
          <w:trHeight w:val="459"/>
        </w:trPr>
        <w:tc>
          <w:tcPr>
            <w:tcW w:w="939" w:type="dxa"/>
          </w:tcPr>
          <w:p w14:paraId="7081588F" w14:textId="041A61D3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5" w:type="dxa"/>
          </w:tcPr>
          <w:p w14:paraId="2D2F6554" w14:textId="591E88BF" w:rsidR="004E2D7F" w:rsidRDefault="004E2D7F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66" w:type="dxa"/>
          </w:tcPr>
          <w:p w14:paraId="0E4F1944" w14:textId="0370F56B" w:rsidR="004E2D7F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950" w:type="dxa"/>
          </w:tcPr>
          <w:p w14:paraId="0B88FFB3" w14:textId="13760FAF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Budowanie satysfakcjonujących relacji rówieśniczych</w:t>
            </w:r>
          </w:p>
        </w:tc>
        <w:tc>
          <w:tcPr>
            <w:tcW w:w="1335" w:type="dxa"/>
          </w:tcPr>
          <w:p w14:paraId="21C64022" w14:textId="1B506C51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- VIII</w:t>
            </w:r>
          </w:p>
        </w:tc>
        <w:tc>
          <w:tcPr>
            <w:tcW w:w="964" w:type="dxa"/>
          </w:tcPr>
          <w:p w14:paraId="4D97247A" w14:textId="0B706290" w:rsidR="004E2D7F" w:rsidRPr="00D471AC" w:rsidRDefault="004E2D7F" w:rsidP="00D21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3A5F4B24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7A213863" w14:textId="77777777" w:rsidTr="00F71CA4">
        <w:tc>
          <w:tcPr>
            <w:tcW w:w="939" w:type="dxa"/>
            <w:vMerge w:val="restart"/>
          </w:tcPr>
          <w:p w14:paraId="4D8FE5BD" w14:textId="7C7EAB85" w:rsidR="004E2D7F" w:rsidRPr="00D471AC" w:rsidRDefault="004E2D7F" w:rsidP="001E40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75" w:type="dxa"/>
          </w:tcPr>
          <w:p w14:paraId="098E0AEE" w14:textId="77777777" w:rsidR="004E2D7F" w:rsidRPr="00D471AC" w:rsidRDefault="004E2D7F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46D5B1A" w14:textId="29460D6D" w:rsidR="004E2D7F" w:rsidRPr="00D471AC" w:rsidRDefault="004E2D7F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66" w:type="dxa"/>
          </w:tcPr>
          <w:p w14:paraId="124CCD50" w14:textId="7F7DD494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0164C393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CD6EACF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276D39E0" w14:textId="3407DDDB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2452089D" w14:textId="3613B54E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4E2D7F" w:rsidRPr="00081B00" w14:paraId="45C7D35C" w14:textId="77777777" w:rsidTr="00F71CA4">
        <w:tc>
          <w:tcPr>
            <w:tcW w:w="939" w:type="dxa"/>
            <w:vMerge/>
          </w:tcPr>
          <w:p w14:paraId="680DCE23" w14:textId="77777777" w:rsidR="004E2D7F" w:rsidRDefault="004E2D7F" w:rsidP="001E40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6D1CEE04" w14:textId="77777777" w:rsidR="004E2D7F" w:rsidRDefault="004E2D7F" w:rsidP="00E133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74A9F25F" w14:textId="09E3EDF1" w:rsidR="004E2D7F" w:rsidRPr="00D471AC" w:rsidRDefault="004E2D7F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36C428AA" w14:textId="082BEBFA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14:paraId="1E58C8DE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4F1EAE96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671C8456" w14:textId="18089CDB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4C0DBAE5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5A8BFE95" w14:textId="77777777" w:rsidTr="00F71CA4">
        <w:tc>
          <w:tcPr>
            <w:tcW w:w="939" w:type="dxa"/>
            <w:vMerge/>
          </w:tcPr>
          <w:p w14:paraId="6415C614" w14:textId="77777777" w:rsidR="004E2D7F" w:rsidRDefault="004E2D7F" w:rsidP="001E40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325CD125" w14:textId="1D763888" w:rsidR="004E2D7F" w:rsidRPr="00D471AC" w:rsidRDefault="004E2D7F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14.35 -15.20</w:t>
            </w:r>
          </w:p>
        </w:tc>
        <w:tc>
          <w:tcPr>
            <w:tcW w:w="1066" w:type="dxa"/>
          </w:tcPr>
          <w:p w14:paraId="2DD05727" w14:textId="5B636B02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14:paraId="2CAC3D6C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6BD324C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033F7431" w14:textId="100D0F03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34592277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D7F" w:rsidRPr="00081B00" w14:paraId="160D767E" w14:textId="77777777" w:rsidTr="00F71CA4">
        <w:tc>
          <w:tcPr>
            <w:tcW w:w="939" w:type="dxa"/>
          </w:tcPr>
          <w:p w14:paraId="2E3D6DCA" w14:textId="4969E39A" w:rsidR="004E2D7F" w:rsidRPr="00D471AC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75" w:type="dxa"/>
          </w:tcPr>
          <w:p w14:paraId="05A9A8A4" w14:textId="1D014E05" w:rsidR="004E2D7F" w:rsidRPr="00D471AC" w:rsidRDefault="004E2D7F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66" w:type="dxa"/>
          </w:tcPr>
          <w:p w14:paraId="58B74F47" w14:textId="6168FD36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950" w:type="dxa"/>
          </w:tcPr>
          <w:p w14:paraId="3B2C107D" w14:textId="750D8F64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Budowanie poczucia wartości</w:t>
            </w:r>
          </w:p>
        </w:tc>
        <w:tc>
          <w:tcPr>
            <w:tcW w:w="1335" w:type="dxa"/>
          </w:tcPr>
          <w:p w14:paraId="6A01B26F" w14:textId="1B82AEA8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- VIII</w:t>
            </w:r>
          </w:p>
        </w:tc>
        <w:tc>
          <w:tcPr>
            <w:tcW w:w="964" w:type="dxa"/>
          </w:tcPr>
          <w:p w14:paraId="0B693D60" w14:textId="43E8FE26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5F643289" w14:textId="77777777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2D7F" w:rsidRPr="00081B00" w14:paraId="2396451F" w14:textId="77777777" w:rsidTr="00F71CA4">
        <w:tc>
          <w:tcPr>
            <w:tcW w:w="939" w:type="dxa"/>
            <w:vMerge w:val="restart"/>
          </w:tcPr>
          <w:p w14:paraId="55963C43" w14:textId="77777777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14:paraId="03733150" w14:textId="78D150AE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7CC3E5A5" w14:textId="77777777" w:rsidR="004E2D7F" w:rsidRPr="00D471AC" w:rsidRDefault="004E2D7F" w:rsidP="0045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7537827B" w14:textId="024DD4F8" w:rsidR="004E2D7F" w:rsidRDefault="004E2D7F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66" w:type="dxa"/>
          </w:tcPr>
          <w:p w14:paraId="6D95A044" w14:textId="53CFEE29" w:rsidR="004E2D7F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20324D03" w14:textId="77777777" w:rsidR="004E2D7F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44C12CC1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1DEB896" w14:textId="38A0A76A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185C2F7B" w14:textId="064366C0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4E2D7F" w:rsidRPr="00081B00" w14:paraId="706FB3B7" w14:textId="77777777" w:rsidTr="00F71CA4">
        <w:tc>
          <w:tcPr>
            <w:tcW w:w="939" w:type="dxa"/>
            <w:vMerge/>
          </w:tcPr>
          <w:p w14:paraId="2D7830B7" w14:textId="06891FD1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5821D5CD" w14:textId="77777777" w:rsidR="004E2D7F" w:rsidRDefault="004E2D7F" w:rsidP="00E133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76F1A216" w14:textId="2513F33D" w:rsidR="004E2D7F" w:rsidRPr="00D471AC" w:rsidRDefault="004E2D7F" w:rsidP="0045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66" w:type="dxa"/>
          </w:tcPr>
          <w:p w14:paraId="2EE41C61" w14:textId="096735DE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14:paraId="00218EC8" w14:textId="77777777" w:rsidR="004E2D7F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26F4475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21A20005" w14:textId="578A3CCB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5EE77490" w14:textId="77777777" w:rsidR="004E2D7F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2D7F" w:rsidRPr="00081B00" w14:paraId="421C86B1" w14:textId="77777777" w:rsidTr="00F71CA4">
        <w:tc>
          <w:tcPr>
            <w:tcW w:w="939" w:type="dxa"/>
            <w:vMerge/>
          </w:tcPr>
          <w:p w14:paraId="68D13CB0" w14:textId="77777777" w:rsidR="004E2D7F" w:rsidRDefault="004E2D7F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3E12088D" w14:textId="6D4B2BF5" w:rsidR="004E2D7F" w:rsidRPr="00D471AC" w:rsidRDefault="004E2D7F" w:rsidP="0045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14.35 -15.20</w:t>
            </w:r>
          </w:p>
        </w:tc>
        <w:tc>
          <w:tcPr>
            <w:tcW w:w="1066" w:type="dxa"/>
          </w:tcPr>
          <w:p w14:paraId="54DED02E" w14:textId="77E24BA3" w:rsidR="004E2D7F" w:rsidRPr="00D471AC" w:rsidRDefault="004E2D7F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14:paraId="02E54F14" w14:textId="77777777" w:rsidR="004E2D7F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321767FE" w14:textId="77777777" w:rsidR="004E2D7F" w:rsidRPr="00D471AC" w:rsidRDefault="004E2D7F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46FD37D1" w14:textId="3F7CB350" w:rsidR="004E2D7F" w:rsidRPr="00D471AC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01" w:type="dxa"/>
          </w:tcPr>
          <w:p w14:paraId="7B5334C6" w14:textId="77777777" w:rsidR="004E2D7F" w:rsidRDefault="004E2D7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CB4668" w14:textId="77777777" w:rsidR="0069448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2269FC31" w14:textId="156F0813" w:rsidR="00013098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14:paraId="1EA1BB79" w14:textId="287647BB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P – zajęcia przyrodnicze – Irena Handzlik</w:t>
      </w:r>
    </w:p>
    <w:p w14:paraId="43E39D0F" w14:textId="6C71DD0C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 xml:space="preserve">I D – zajęcia dziennikarskie – Bogusław </w:t>
      </w:r>
      <w:proofErr w:type="spellStart"/>
      <w:r w:rsidRPr="0069448F">
        <w:rPr>
          <w:rFonts w:ascii="Times New Roman" w:hAnsi="Times New Roman" w:cs="Times New Roman"/>
          <w:sz w:val="24"/>
          <w:szCs w:val="24"/>
        </w:rPr>
        <w:t>Gaworecki</w:t>
      </w:r>
      <w:proofErr w:type="spellEnd"/>
    </w:p>
    <w:p w14:paraId="6B7BE9F5" w14:textId="77777777" w:rsidR="0069448F" w:rsidRPr="004B655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08E5A" w14:textId="77777777" w:rsidR="00A16B11" w:rsidRDefault="00A16B11" w:rsidP="00013098">
      <w:pPr>
        <w:spacing w:after="0" w:line="240" w:lineRule="auto"/>
      </w:pPr>
      <w:r>
        <w:separator/>
      </w:r>
    </w:p>
  </w:endnote>
  <w:endnote w:type="continuationSeparator" w:id="0">
    <w:p w14:paraId="043095F6" w14:textId="77777777" w:rsidR="00A16B11" w:rsidRDefault="00A16B11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CB22B" w14:textId="77777777" w:rsidR="00A16B11" w:rsidRDefault="00A16B11" w:rsidP="00013098">
      <w:pPr>
        <w:spacing w:after="0" w:line="240" w:lineRule="auto"/>
      </w:pPr>
      <w:r>
        <w:separator/>
      </w:r>
    </w:p>
  </w:footnote>
  <w:footnote w:type="continuationSeparator" w:id="0">
    <w:p w14:paraId="03C59B68" w14:textId="77777777" w:rsidR="00A16B11" w:rsidRDefault="00A16B11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604"/>
    <w:multiLevelType w:val="hybridMultilevel"/>
    <w:tmpl w:val="228EE454"/>
    <w:lvl w:ilvl="0" w:tplc="CE8A1D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616BB"/>
    <w:rsid w:val="000765A7"/>
    <w:rsid w:val="00081B00"/>
    <w:rsid w:val="00082927"/>
    <w:rsid w:val="000C1103"/>
    <w:rsid w:val="000C387F"/>
    <w:rsid w:val="000D1C11"/>
    <w:rsid w:val="000E5066"/>
    <w:rsid w:val="00102B31"/>
    <w:rsid w:val="0011268F"/>
    <w:rsid w:val="00124D68"/>
    <w:rsid w:val="001321D3"/>
    <w:rsid w:val="00132474"/>
    <w:rsid w:val="00176C4D"/>
    <w:rsid w:val="00184A2F"/>
    <w:rsid w:val="001B3951"/>
    <w:rsid w:val="001E4087"/>
    <w:rsid w:val="001E4D98"/>
    <w:rsid w:val="00201569"/>
    <w:rsid w:val="00221838"/>
    <w:rsid w:val="00222CA3"/>
    <w:rsid w:val="0023031A"/>
    <w:rsid w:val="00251342"/>
    <w:rsid w:val="00261A00"/>
    <w:rsid w:val="00266604"/>
    <w:rsid w:val="00284159"/>
    <w:rsid w:val="00285001"/>
    <w:rsid w:val="00296356"/>
    <w:rsid w:val="00296DAB"/>
    <w:rsid w:val="002A1C93"/>
    <w:rsid w:val="002A2053"/>
    <w:rsid w:val="002A2500"/>
    <w:rsid w:val="002D2E51"/>
    <w:rsid w:val="002D4C84"/>
    <w:rsid w:val="002D5C25"/>
    <w:rsid w:val="002E0986"/>
    <w:rsid w:val="002E4642"/>
    <w:rsid w:val="003024B0"/>
    <w:rsid w:val="0032637B"/>
    <w:rsid w:val="00337B5C"/>
    <w:rsid w:val="00380837"/>
    <w:rsid w:val="00391301"/>
    <w:rsid w:val="00397E21"/>
    <w:rsid w:val="003B3F4D"/>
    <w:rsid w:val="003B4EE1"/>
    <w:rsid w:val="003E1CB8"/>
    <w:rsid w:val="003E3E24"/>
    <w:rsid w:val="003F00C2"/>
    <w:rsid w:val="003F1DF3"/>
    <w:rsid w:val="0041106A"/>
    <w:rsid w:val="00445FA5"/>
    <w:rsid w:val="00447E14"/>
    <w:rsid w:val="00452132"/>
    <w:rsid w:val="00462FB6"/>
    <w:rsid w:val="004778DB"/>
    <w:rsid w:val="00496E37"/>
    <w:rsid w:val="004A3615"/>
    <w:rsid w:val="004A3D91"/>
    <w:rsid w:val="004A4C75"/>
    <w:rsid w:val="004B655F"/>
    <w:rsid w:val="004D4348"/>
    <w:rsid w:val="004E2D7F"/>
    <w:rsid w:val="004E4E24"/>
    <w:rsid w:val="004F5DF6"/>
    <w:rsid w:val="00502739"/>
    <w:rsid w:val="00520490"/>
    <w:rsid w:val="00530454"/>
    <w:rsid w:val="0053418C"/>
    <w:rsid w:val="005522B2"/>
    <w:rsid w:val="00566C59"/>
    <w:rsid w:val="00590BA4"/>
    <w:rsid w:val="00591DA8"/>
    <w:rsid w:val="00597A13"/>
    <w:rsid w:val="005B4A58"/>
    <w:rsid w:val="005F0AC3"/>
    <w:rsid w:val="006010EB"/>
    <w:rsid w:val="006039BB"/>
    <w:rsid w:val="00617D17"/>
    <w:rsid w:val="00622EE4"/>
    <w:rsid w:val="0062446B"/>
    <w:rsid w:val="006248AE"/>
    <w:rsid w:val="00637338"/>
    <w:rsid w:val="0065796A"/>
    <w:rsid w:val="00681A45"/>
    <w:rsid w:val="00681DAE"/>
    <w:rsid w:val="00685A2D"/>
    <w:rsid w:val="0069448F"/>
    <w:rsid w:val="006A5861"/>
    <w:rsid w:val="006B7465"/>
    <w:rsid w:val="006E614B"/>
    <w:rsid w:val="00715CE9"/>
    <w:rsid w:val="00737024"/>
    <w:rsid w:val="007762BA"/>
    <w:rsid w:val="007A03C9"/>
    <w:rsid w:val="007A087A"/>
    <w:rsid w:val="007B08C1"/>
    <w:rsid w:val="007B354F"/>
    <w:rsid w:val="007C2873"/>
    <w:rsid w:val="007D26F4"/>
    <w:rsid w:val="007D4BB5"/>
    <w:rsid w:val="007E4A7A"/>
    <w:rsid w:val="007F71D3"/>
    <w:rsid w:val="00863AB0"/>
    <w:rsid w:val="00871A51"/>
    <w:rsid w:val="008765C1"/>
    <w:rsid w:val="00881896"/>
    <w:rsid w:val="008A1D87"/>
    <w:rsid w:val="008A3D81"/>
    <w:rsid w:val="008B00CC"/>
    <w:rsid w:val="008C726E"/>
    <w:rsid w:val="008C7836"/>
    <w:rsid w:val="008F69B3"/>
    <w:rsid w:val="00924C5C"/>
    <w:rsid w:val="0094124E"/>
    <w:rsid w:val="00942048"/>
    <w:rsid w:val="00947341"/>
    <w:rsid w:val="00973089"/>
    <w:rsid w:val="00974E97"/>
    <w:rsid w:val="009C75AA"/>
    <w:rsid w:val="009E0B86"/>
    <w:rsid w:val="00A0278B"/>
    <w:rsid w:val="00A03032"/>
    <w:rsid w:val="00A15142"/>
    <w:rsid w:val="00A16B11"/>
    <w:rsid w:val="00A16D81"/>
    <w:rsid w:val="00A565A9"/>
    <w:rsid w:val="00AA2B2C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BF5FF7"/>
    <w:rsid w:val="00C01653"/>
    <w:rsid w:val="00C3567F"/>
    <w:rsid w:val="00C46592"/>
    <w:rsid w:val="00C74835"/>
    <w:rsid w:val="00C76036"/>
    <w:rsid w:val="00C8096F"/>
    <w:rsid w:val="00C85C1F"/>
    <w:rsid w:val="00CA0D89"/>
    <w:rsid w:val="00CB764A"/>
    <w:rsid w:val="00CC2331"/>
    <w:rsid w:val="00CC4267"/>
    <w:rsid w:val="00CD78A6"/>
    <w:rsid w:val="00CE6628"/>
    <w:rsid w:val="00CE77AB"/>
    <w:rsid w:val="00CF06C2"/>
    <w:rsid w:val="00D00812"/>
    <w:rsid w:val="00D10C67"/>
    <w:rsid w:val="00D11085"/>
    <w:rsid w:val="00D15E5C"/>
    <w:rsid w:val="00D16F5D"/>
    <w:rsid w:val="00D21BB6"/>
    <w:rsid w:val="00D43F77"/>
    <w:rsid w:val="00D471AC"/>
    <w:rsid w:val="00D86859"/>
    <w:rsid w:val="00D95487"/>
    <w:rsid w:val="00DA282F"/>
    <w:rsid w:val="00DB459F"/>
    <w:rsid w:val="00DC214B"/>
    <w:rsid w:val="00DC37D7"/>
    <w:rsid w:val="00DD14E3"/>
    <w:rsid w:val="00DE4789"/>
    <w:rsid w:val="00DE49F1"/>
    <w:rsid w:val="00E14434"/>
    <w:rsid w:val="00E1655C"/>
    <w:rsid w:val="00E22D74"/>
    <w:rsid w:val="00E32243"/>
    <w:rsid w:val="00E77830"/>
    <w:rsid w:val="00EA5C9C"/>
    <w:rsid w:val="00EB38C0"/>
    <w:rsid w:val="00EC4B45"/>
    <w:rsid w:val="00EE19D5"/>
    <w:rsid w:val="00EE44A7"/>
    <w:rsid w:val="00F0644D"/>
    <w:rsid w:val="00F3662B"/>
    <w:rsid w:val="00F46D08"/>
    <w:rsid w:val="00F55E5C"/>
    <w:rsid w:val="00F70086"/>
    <w:rsid w:val="00F709FF"/>
    <w:rsid w:val="00F71CA4"/>
    <w:rsid w:val="00F74CD6"/>
    <w:rsid w:val="00FB5DCE"/>
    <w:rsid w:val="00FB6B90"/>
    <w:rsid w:val="00FB7351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  <w:style w:type="paragraph" w:styleId="Akapitzlist">
    <w:name w:val="List Paragraph"/>
    <w:basedOn w:val="Normalny"/>
    <w:uiPriority w:val="34"/>
    <w:qFormat/>
    <w:rsid w:val="00D2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  <w:style w:type="paragraph" w:styleId="Akapitzlist">
    <w:name w:val="List Paragraph"/>
    <w:basedOn w:val="Normalny"/>
    <w:uiPriority w:val="34"/>
    <w:qFormat/>
    <w:rsid w:val="00D2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EE20-1041-4420-AF4B-179149BF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2</cp:revision>
  <cp:lastPrinted>2022-09-28T11:47:00Z</cp:lastPrinted>
  <dcterms:created xsi:type="dcterms:W3CDTF">2022-10-27T11:27:00Z</dcterms:created>
  <dcterms:modified xsi:type="dcterms:W3CDTF">2022-10-27T11:27:00Z</dcterms:modified>
</cp:coreProperties>
</file>